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1951" w14:textId="37015C0B" w:rsidR="00F95A7B" w:rsidRPr="00D82B9C" w:rsidRDefault="00F95A7B">
      <w:pPr>
        <w:rPr>
          <w:sz w:val="24"/>
          <w:szCs w:val="24"/>
        </w:rPr>
      </w:pPr>
      <w:r w:rsidRPr="00D82B9C">
        <w:rPr>
          <w:sz w:val="24"/>
          <w:szCs w:val="24"/>
        </w:rPr>
        <w:t>NAME:______________</w:t>
      </w:r>
      <w:r w:rsidR="00D82B9C">
        <w:rPr>
          <w:sz w:val="24"/>
          <w:szCs w:val="24"/>
        </w:rPr>
        <w:t>________________________________</w:t>
      </w:r>
      <w:r w:rsidRPr="00D82B9C">
        <w:rPr>
          <w:sz w:val="24"/>
          <w:szCs w:val="24"/>
        </w:rPr>
        <w:t>_</w:t>
      </w:r>
      <w:r w:rsidR="005E5A83" w:rsidRPr="00D82B9C">
        <w:rPr>
          <w:sz w:val="24"/>
          <w:szCs w:val="24"/>
        </w:rPr>
        <w:t>___</w:t>
      </w:r>
      <w:r w:rsidRPr="00D82B9C">
        <w:rPr>
          <w:sz w:val="24"/>
          <w:szCs w:val="24"/>
        </w:rPr>
        <w:t>______________ TEACHER:____________________ PERIOD:_____________</w:t>
      </w:r>
    </w:p>
    <w:p w14:paraId="567115EB" w14:textId="0CF04D35" w:rsidR="00FD5B6D" w:rsidRPr="00D82B9C" w:rsidRDefault="00FD5B6D">
      <w:pPr>
        <w:rPr>
          <w:sz w:val="24"/>
          <w:szCs w:val="24"/>
        </w:rPr>
      </w:pPr>
      <w:r w:rsidRPr="00D82B9C">
        <w:rPr>
          <w:sz w:val="24"/>
          <w:szCs w:val="24"/>
        </w:rPr>
        <w:t>TEAMATE:__________</w:t>
      </w:r>
      <w:r w:rsidR="00D82B9C">
        <w:rPr>
          <w:sz w:val="24"/>
          <w:szCs w:val="24"/>
        </w:rPr>
        <w:t>________________________________</w:t>
      </w:r>
      <w:r w:rsidRPr="00D82B9C">
        <w:rPr>
          <w:sz w:val="24"/>
          <w:szCs w:val="24"/>
        </w:rPr>
        <w:t>__</w:t>
      </w:r>
      <w:r w:rsidR="005E5A83" w:rsidRPr="00D82B9C">
        <w:rPr>
          <w:sz w:val="24"/>
          <w:szCs w:val="24"/>
        </w:rPr>
        <w:t>___</w:t>
      </w:r>
      <w:r w:rsidRPr="00D82B9C">
        <w:rPr>
          <w:sz w:val="24"/>
          <w:szCs w:val="24"/>
        </w:rPr>
        <w:t>_________</w:t>
      </w:r>
      <w:r w:rsidR="009E31C6" w:rsidRPr="00D82B9C">
        <w:rPr>
          <w:sz w:val="24"/>
          <w:szCs w:val="24"/>
        </w:rPr>
        <w:t>_</w:t>
      </w:r>
      <w:r w:rsidRPr="00D82B9C">
        <w:rPr>
          <w:sz w:val="24"/>
          <w:szCs w:val="24"/>
        </w:rPr>
        <w:t>____ TEACHER:____________________ PERIOD:_____________</w:t>
      </w:r>
    </w:p>
    <w:p w14:paraId="24EB0D9B" w14:textId="65CCBF30" w:rsidR="009E31C6" w:rsidRPr="00D82B9C" w:rsidRDefault="009E31C6">
      <w:pPr>
        <w:rPr>
          <w:sz w:val="24"/>
          <w:szCs w:val="24"/>
        </w:rPr>
      </w:pPr>
      <w:r w:rsidRPr="00D82B9C">
        <w:rPr>
          <w:sz w:val="24"/>
          <w:szCs w:val="24"/>
        </w:rPr>
        <w:t>TEAMATE:__________</w:t>
      </w:r>
      <w:r w:rsidR="00D82B9C">
        <w:rPr>
          <w:sz w:val="24"/>
          <w:szCs w:val="24"/>
        </w:rPr>
        <w:t>________________________________</w:t>
      </w:r>
      <w:r w:rsidRPr="00D82B9C">
        <w:rPr>
          <w:sz w:val="24"/>
          <w:szCs w:val="24"/>
        </w:rPr>
        <w:t>___</w:t>
      </w:r>
      <w:r w:rsidR="005E5A83" w:rsidRPr="00D82B9C">
        <w:rPr>
          <w:sz w:val="24"/>
          <w:szCs w:val="24"/>
        </w:rPr>
        <w:t>___</w:t>
      </w:r>
      <w:r w:rsidRPr="00D82B9C">
        <w:rPr>
          <w:sz w:val="24"/>
          <w:szCs w:val="24"/>
        </w:rPr>
        <w:t>_____________ TEACHER:____________________ PERIOD:_____________</w:t>
      </w:r>
    </w:p>
    <w:p w14:paraId="7D9F0EC0" w14:textId="21EA5025" w:rsidR="007508E9" w:rsidRPr="0074695F" w:rsidRDefault="007508E9">
      <w:pPr>
        <w:rPr>
          <w:b/>
          <w:sz w:val="32"/>
          <w:szCs w:val="32"/>
          <w:u w:val="single"/>
        </w:rPr>
      </w:pPr>
      <w:r w:rsidRPr="0074695F">
        <w:rPr>
          <w:b/>
          <w:sz w:val="24"/>
          <w:szCs w:val="24"/>
          <w:u w:val="single"/>
        </w:rPr>
        <w:t>PROJECT TITLE:_________</w:t>
      </w:r>
      <w:r w:rsidR="005E5A83" w:rsidRPr="0074695F">
        <w:rPr>
          <w:b/>
          <w:sz w:val="24"/>
          <w:szCs w:val="24"/>
          <w:u w:val="single"/>
        </w:rPr>
        <w:t>___</w:t>
      </w:r>
      <w:r w:rsidRPr="0074695F">
        <w:rPr>
          <w:b/>
          <w:sz w:val="24"/>
          <w:szCs w:val="24"/>
          <w:u w:val="single"/>
        </w:rPr>
        <w:t>_______</w:t>
      </w:r>
      <w:r w:rsidR="00D82B9C" w:rsidRPr="0074695F">
        <w:rPr>
          <w:b/>
          <w:sz w:val="24"/>
          <w:szCs w:val="24"/>
          <w:u w:val="single"/>
        </w:rPr>
        <w:t>_______________________________</w:t>
      </w:r>
      <w:r w:rsidRPr="0074695F">
        <w:rPr>
          <w:b/>
          <w:sz w:val="24"/>
          <w:szCs w:val="24"/>
          <w:u w:val="single"/>
        </w:rPr>
        <w:t>_______________________________________________________</w:t>
      </w:r>
    </w:p>
    <w:p w14:paraId="05F66E66" w14:textId="5AF41EE5" w:rsidR="009E31C6" w:rsidRDefault="009E31C6" w:rsidP="00A3409E">
      <w:pPr>
        <w:jc w:val="center"/>
        <w:rPr>
          <w:b/>
          <w:i/>
          <w:sz w:val="24"/>
          <w:szCs w:val="24"/>
          <w:u w:val="single"/>
        </w:rPr>
      </w:pPr>
      <w:r w:rsidRPr="00477171">
        <w:rPr>
          <w:b/>
          <w:sz w:val="32"/>
          <w:szCs w:val="32"/>
          <w:u w:val="single"/>
        </w:rPr>
        <w:t xml:space="preserve">TOPIC: </w:t>
      </w:r>
      <w:r w:rsidR="002C5A4C">
        <w:rPr>
          <w:b/>
          <w:i/>
          <w:sz w:val="24"/>
          <w:szCs w:val="24"/>
          <w:u w:val="single"/>
        </w:rPr>
        <w:t xml:space="preserve">Highlight </w:t>
      </w:r>
      <w:r w:rsidR="009F609A" w:rsidRPr="00395467">
        <w:rPr>
          <w:b/>
          <w:i/>
          <w:sz w:val="24"/>
          <w:szCs w:val="24"/>
          <w:u w:val="single"/>
        </w:rPr>
        <w:t>o</w:t>
      </w:r>
      <w:r w:rsidRPr="00395467">
        <w:rPr>
          <w:b/>
          <w:i/>
          <w:sz w:val="24"/>
          <w:szCs w:val="24"/>
          <w:u w:val="single"/>
        </w:rPr>
        <w:t>ne or add your own</w:t>
      </w:r>
    </w:p>
    <w:p w14:paraId="2BF9A6CD" w14:textId="3DDA25E4" w:rsidR="007508E9" w:rsidRPr="00322C2D" w:rsidRDefault="0009597F">
      <w:pPr>
        <w:rPr>
          <w:b/>
          <w:sz w:val="36"/>
          <w:szCs w:val="36"/>
        </w:rPr>
      </w:pPr>
      <w:r w:rsidRPr="00322C2D">
        <w:rPr>
          <w:b/>
          <w:sz w:val="36"/>
          <w:szCs w:val="36"/>
        </w:rPr>
        <w:t xml:space="preserve">Salmon, Air Quality, Storm Water Run-Off, Food Equity, </w:t>
      </w:r>
      <w:r w:rsidR="005814F6" w:rsidRPr="00322C2D">
        <w:rPr>
          <w:b/>
          <w:sz w:val="36"/>
          <w:szCs w:val="36"/>
        </w:rPr>
        <w:t xml:space="preserve">Mental Health, Tribal Rights, </w:t>
      </w:r>
      <w:r w:rsidR="008C169C" w:rsidRPr="00322C2D">
        <w:rPr>
          <w:b/>
          <w:sz w:val="36"/>
          <w:szCs w:val="36"/>
        </w:rPr>
        <w:t>Sustainability,</w:t>
      </w:r>
      <w:r w:rsidR="0000670E" w:rsidRPr="00322C2D">
        <w:rPr>
          <w:b/>
          <w:sz w:val="36"/>
          <w:szCs w:val="36"/>
        </w:rPr>
        <w:t xml:space="preserve"> Flooding, Education, </w:t>
      </w:r>
      <w:r w:rsidR="0051228F" w:rsidRPr="00322C2D">
        <w:rPr>
          <w:b/>
          <w:sz w:val="36"/>
          <w:szCs w:val="36"/>
        </w:rPr>
        <w:t xml:space="preserve">Bioaccumulation, Invasive Species, Pesticides, </w:t>
      </w:r>
      <w:r w:rsidR="00E277B8">
        <w:rPr>
          <w:b/>
          <w:sz w:val="36"/>
          <w:szCs w:val="36"/>
        </w:rPr>
        <w:t>Pollution</w:t>
      </w:r>
      <w:r w:rsidR="0051228F" w:rsidRPr="00322C2D">
        <w:rPr>
          <w:b/>
          <w:sz w:val="36"/>
          <w:szCs w:val="36"/>
        </w:rPr>
        <w:t xml:space="preserve">, </w:t>
      </w:r>
      <w:r w:rsidR="000A3664" w:rsidRPr="00322C2D">
        <w:rPr>
          <w:b/>
          <w:sz w:val="36"/>
          <w:szCs w:val="36"/>
        </w:rPr>
        <w:t xml:space="preserve">Deforestation, Recycling, Micro-plastics, </w:t>
      </w:r>
      <w:r w:rsidR="00322C2D">
        <w:rPr>
          <w:b/>
          <w:sz w:val="36"/>
          <w:szCs w:val="36"/>
        </w:rPr>
        <w:t>Cells, Rain</w:t>
      </w:r>
      <w:r w:rsidR="00631196">
        <w:rPr>
          <w:b/>
          <w:sz w:val="36"/>
          <w:szCs w:val="36"/>
        </w:rPr>
        <w:t xml:space="preserve"> gardens, Hillside Church, </w:t>
      </w:r>
      <w:r w:rsidR="00851D13">
        <w:rPr>
          <w:b/>
          <w:sz w:val="36"/>
          <w:szCs w:val="36"/>
        </w:rPr>
        <w:t xml:space="preserve">Oil, Soap, Feces, Orca, </w:t>
      </w:r>
      <w:r w:rsidR="00322C2D">
        <w:rPr>
          <w:b/>
          <w:sz w:val="36"/>
          <w:szCs w:val="36"/>
        </w:rPr>
        <w:t>Other ______________</w:t>
      </w:r>
      <w:r w:rsidR="00851D13">
        <w:rPr>
          <w:b/>
          <w:sz w:val="36"/>
          <w:szCs w:val="36"/>
        </w:rPr>
        <w:t>____________________________________</w:t>
      </w:r>
      <w:r w:rsidR="0044089E">
        <w:rPr>
          <w:b/>
          <w:sz w:val="36"/>
          <w:szCs w:val="36"/>
        </w:rPr>
        <w:t>_______</w:t>
      </w:r>
      <w:r w:rsidR="00851D13">
        <w:rPr>
          <w:b/>
          <w:sz w:val="36"/>
          <w:szCs w:val="36"/>
        </w:rPr>
        <w:t>_</w:t>
      </w:r>
      <w:r w:rsidR="00322C2D">
        <w:rPr>
          <w:b/>
          <w:sz w:val="36"/>
          <w:szCs w:val="36"/>
        </w:rPr>
        <w:t>___________</w:t>
      </w:r>
      <w:r w:rsidR="00851D13">
        <w:rPr>
          <w:b/>
          <w:sz w:val="36"/>
          <w:szCs w:val="36"/>
        </w:rPr>
        <w:t>.</w:t>
      </w:r>
    </w:p>
    <w:p w14:paraId="63822567" w14:textId="15C0740B" w:rsidR="008439CA" w:rsidRPr="00E22B4E" w:rsidRDefault="008439CA" w:rsidP="008439CA">
      <w:pPr>
        <w:rPr>
          <w:sz w:val="24"/>
          <w:szCs w:val="24"/>
        </w:rPr>
      </w:pPr>
      <w:r w:rsidRPr="00E22B4E">
        <w:rPr>
          <w:sz w:val="24"/>
          <w:szCs w:val="24"/>
        </w:rPr>
        <w:t xml:space="preserve">EXPLAIN IN DETAIL </w:t>
      </w:r>
      <w:r w:rsidRPr="00E22B4E">
        <w:rPr>
          <w:sz w:val="24"/>
          <w:szCs w:val="24"/>
        </w:rPr>
        <w:t>WHY THIS TOPIC IS IMPORTANT TO YOU TO SHARE WITH OTHERS…</w:t>
      </w:r>
    </w:p>
    <w:p w14:paraId="48F805C9" w14:textId="162E1AC7" w:rsidR="000662B5" w:rsidRPr="00E22B4E" w:rsidRDefault="008439CA" w:rsidP="008439CA">
      <w:pPr>
        <w:rPr>
          <w:b/>
          <w:i/>
          <w:sz w:val="24"/>
          <w:szCs w:val="24"/>
        </w:rPr>
      </w:pPr>
      <w:r w:rsidRPr="00E22B4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31B68" w14:textId="4D0F1AB5" w:rsidR="009E31C6" w:rsidRPr="008A555C" w:rsidRDefault="009F609A" w:rsidP="00A3409E">
      <w:pPr>
        <w:jc w:val="center"/>
        <w:rPr>
          <w:b/>
          <w:i/>
          <w:sz w:val="24"/>
          <w:szCs w:val="24"/>
          <w:u w:val="single"/>
        </w:rPr>
      </w:pPr>
      <w:r w:rsidRPr="00477171">
        <w:rPr>
          <w:b/>
          <w:sz w:val="32"/>
          <w:szCs w:val="32"/>
          <w:u w:val="single"/>
        </w:rPr>
        <w:t xml:space="preserve">TARGET AUDIENCE/PUBLIC: </w:t>
      </w:r>
      <w:r w:rsidR="002C5A4C">
        <w:rPr>
          <w:b/>
          <w:i/>
          <w:sz w:val="24"/>
          <w:szCs w:val="24"/>
          <w:u w:val="single"/>
        </w:rPr>
        <w:t xml:space="preserve">Highlight </w:t>
      </w:r>
      <w:r w:rsidRPr="008A555C">
        <w:rPr>
          <w:b/>
          <w:i/>
          <w:sz w:val="24"/>
          <w:szCs w:val="24"/>
          <w:u w:val="single"/>
        </w:rPr>
        <w:t>one or add your own</w:t>
      </w:r>
    </w:p>
    <w:p w14:paraId="0081203D" w14:textId="0BC1382A" w:rsidR="000662B5" w:rsidRDefault="00F62D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Neighborhood, Apartment Complex, Senior Center, Church Group, Youth Group, Elementary School Class, </w:t>
      </w:r>
      <w:r w:rsidR="009E10F2">
        <w:rPr>
          <w:b/>
          <w:sz w:val="36"/>
          <w:szCs w:val="36"/>
        </w:rPr>
        <w:t>Educators, Local Business, Local Government, Other ______</w:t>
      </w:r>
      <w:r w:rsidR="0044089E">
        <w:rPr>
          <w:b/>
          <w:sz w:val="36"/>
          <w:szCs w:val="36"/>
        </w:rPr>
        <w:t>__</w:t>
      </w:r>
      <w:r w:rsidR="009E10F2">
        <w:rPr>
          <w:b/>
          <w:sz w:val="36"/>
          <w:szCs w:val="36"/>
        </w:rPr>
        <w:t>_________________</w:t>
      </w:r>
      <w:r w:rsidR="0044089E">
        <w:rPr>
          <w:b/>
          <w:sz w:val="36"/>
          <w:szCs w:val="36"/>
        </w:rPr>
        <w:t>.</w:t>
      </w:r>
    </w:p>
    <w:p w14:paraId="0F18A4BB" w14:textId="56431E62" w:rsidR="0020486B" w:rsidRPr="00A5404E" w:rsidRDefault="0020486B">
      <w:pPr>
        <w:rPr>
          <w:sz w:val="24"/>
          <w:szCs w:val="24"/>
        </w:rPr>
      </w:pPr>
      <w:r w:rsidRPr="00A5404E">
        <w:rPr>
          <w:sz w:val="24"/>
          <w:szCs w:val="24"/>
        </w:rPr>
        <w:t>EXPLAIN IN DETAIL HOW YOU WILL INTERACT WITH YOUR CHOSEN AUDIENCE…</w:t>
      </w:r>
    </w:p>
    <w:p w14:paraId="67F1671F" w14:textId="373327B5" w:rsidR="0020486B" w:rsidRPr="00FA36B9" w:rsidRDefault="0020486B">
      <w:pPr>
        <w:rPr>
          <w:b/>
          <w:sz w:val="28"/>
          <w:szCs w:val="28"/>
        </w:rPr>
      </w:pPr>
      <w:r w:rsidRPr="00A5404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6B9" w:rsidRPr="00A5404E">
        <w:rPr>
          <w:sz w:val="24"/>
          <w:szCs w:val="24"/>
        </w:rPr>
        <w:t>_</w:t>
      </w:r>
    </w:p>
    <w:p w14:paraId="2D83A3E9" w14:textId="77777777" w:rsidR="00D87077" w:rsidRPr="00A5404E" w:rsidRDefault="00D87077">
      <w:pPr>
        <w:rPr>
          <w:b/>
          <w:sz w:val="4"/>
          <w:szCs w:val="4"/>
          <w:u w:val="single"/>
        </w:rPr>
      </w:pPr>
    </w:p>
    <w:p w14:paraId="21A9B94B" w14:textId="44272A04" w:rsidR="009F609A" w:rsidRPr="009F36E6" w:rsidRDefault="00EE7B25">
      <w:pPr>
        <w:rPr>
          <w:b/>
          <w:i/>
          <w:sz w:val="24"/>
          <w:szCs w:val="24"/>
          <w:u w:val="single"/>
        </w:rPr>
      </w:pPr>
      <w:r w:rsidRPr="00477171">
        <w:rPr>
          <w:b/>
          <w:sz w:val="32"/>
          <w:szCs w:val="32"/>
          <w:u w:val="single"/>
        </w:rPr>
        <w:t xml:space="preserve">PRODUCT/ARTIFACT: </w:t>
      </w:r>
      <w:r w:rsidR="002C5A4C">
        <w:rPr>
          <w:b/>
          <w:i/>
          <w:sz w:val="24"/>
          <w:szCs w:val="24"/>
          <w:u w:val="single"/>
        </w:rPr>
        <w:t>Highlight</w:t>
      </w:r>
      <w:r w:rsidRPr="009F36E6">
        <w:rPr>
          <w:b/>
          <w:i/>
          <w:sz w:val="24"/>
          <w:szCs w:val="24"/>
          <w:u w:val="single"/>
        </w:rPr>
        <w:t xml:space="preserve"> one or add your own</w:t>
      </w:r>
    </w:p>
    <w:p w14:paraId="1475F16F" w14:textId="77777777" w:rsidR="00324574" w:rsidRDefault="00910C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Flyer, leaflet, PPT, Photo Essay, Debate Opening Claim, </w:t>
      </w:r>
      <w:r w:rsidR="00BF62A1">
        <w:rPr>
          <w:b/>
          <w:sz w:val="32"/>
          <w:szCs w:val="32"/>
        </w:rPr>
        <w:t>Open Letter, Community Survey, Instruction</w:t>
      </w:r>
      <w:r w:rsidR="00EC7DE9">
        <w:rPr>
          <w:b/>
          <w:sz w:val="32"/>
          <w:szCs w:val="32"/>
        </w:rPr>
        <w:t xml:space="preserve">al </w:t>
      </w:r>
      <w:r w:rsidR="00BF62A1">
        <w:rPr>
          <w:b/>
          <w:sz w:val="32"/>
          <w:szCs w:val="32"/>
        </w:rPr>
        <w:t>guidelines</w:t>
      </w:r>
      <w:r w:rsidR="00EC7DE9">
        <w:rPr>
          <w:b/>
          <w:sz w:val="32"/>
          <w:szCs w:val="32"/>
        </w:rPr>
        <w:t xml:space="preserve">, model/simulation, School ambassador, </w:t>
      </w:r>
      <w:r w:rsidR="0044089E">
        <w:rPr>
          <w:b/>
          <w:sz w:val="32"/>
          <w:szCs w:val="32"/>
        </w:rPr>
        <w:t>Other__________________________________________.</w:t>
      </w:r>
    </w:p>
    <w:p w14:paraId="49D396B6" w14:textId="7581ED35" w:rsidR="00DC6AAB" w:rsidRPr="00324574" w:rsidRDefault="000662B5">
      <w:pPr>
        <w:rPr>
          <w:b/>
          <w:sz w:val="32"/>
          <w:szCs w:val="32"/>
        </w:rPr>
      </w:pPr>
      <w:bookmarkStart w:id="0" w:name="_GoBack"/>
      <w:bookmarkEnd w:id="0"/>
      <w:r w:rsidRPr="00477171">
        <w:rPr>
          <w:b/>
          <w:sz w:val="32"/>
          <w:szCs w:val="32"/>
          <w:u w:val="single"/>
        </w:rPr>
        <w:lastRenderedPageBreak/>
        <w:t xml:space="preserve">INVITATIONS GIVEN: </w:t>
      </w:r>
      <w:r w:rsidR="00DC6AAB" w:rsidRPr="00865A96">
        <w:rPr>
          <w:b/>
          <w:i/>
          <w:sz w:val="24"/>
          <w:szCs w:val="24"/>
          <w:u w:val="single"/>
        </w:rPr>
        <w:t>List guest names and contact info for verification</w:t>
      </w:r>
    </w:p>
    <w:p w14:paraId="15C2C0AC" w14:textId="334EC679" w:rsidR="000930C2" w:rsidRPr="00826A3D" w:rsidRDefault="000930C2">
      <w:pPr>
        <w:rPr>
          <w:b/>
          <w:i/>
          <w:sz w:val="28"/>
          <w:szCs w:val="28"/>
        </w:rPr>
      </w:pPr>
      <w:r w:rsidRPr="00826A3D">
        <w:rPr>
          <w:b/>
          <w:i/>
          <w:sz w:val="28"/>
          <w:szCs w:val="28"/>
        </w:rPr>
        <w:t>I was invited to the Mill Creek Middle School’s Green Duwamish Symposium</w:t>
      </w:r>
      <w:r w:rsidR="00DC0F18" w:rsidRPr="00826A3D">
        <w:rPr>
          <w:b/>
          <w:i/>
          <w:sz w:val="28"/>
          <w:szCs w:val="28"/>
        </w:rPr>
        <w:t xml:space="preserve"> </w:t>
      </w:r>
      <w:r w:rsidR="00826A3D">
        <w:rPr>
          <w:b/>
          <w:i/>
          <w:sz w:val="28"/>
          <w:szCs w:val="28"/>
        </w:rPr>
        <w:t>for</w:t>
      </w:r>
      <w:r w:rsidRPr="00826A3D">
        <w:rPr>
          <w:b/>
          <w:i/>
          <w:sz w:val="28"/>
          <w:szCs w:val="28"/>
        </w:rPr>
        <w:t xml:space="preserve"> </w:t>
      </w:r>
      <w:r w:rsidR="00DC0F18" w:rsidRPr="00826A3D">
        <w:rPr>
          <w:b/>
          <w:i/>
          <w:sz w:val="28"/>
          <w:szCs w:val="28"/>
        </w:rPr>
        <w:t>_________________</w:t>
      </w:r>
      <w:r w:rsidR="00477171" w:rsidRPr="00826A3D">
        <w:rPr>
          <w:b/>
          <w:i/>
          <w:sz w:val="28"/>
          <w:szCs w:val="28"/>
        </w:rPr>
        <w:t>_______</w:t>
      </w:r>
      <w:r w:rsidR="002712FF">
        <w:rPr>
          <w:b/>
          <w:i/>
          <w:sz w:val="28"/>
          <w:szCs w:val="28"/>
        </w:rPr>
        <w:t xml:space="preserve"> at _____ pm.</w:t>
      </w:r>
    </w:p>
    <w:p w14:paraId="0321157C" w14:textId="754963AD" w:rsidR="00DC6AAB" w:rsidRPr="00910CC6" w:rsidRDefault="00B04F91" w:rsidP="004B4A24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910CC6">
        <w:rPr>
          <w:sz w:val="24"/>
          <w:szCs w:val="24"/>
        </w:rPr>
        <w:t>______________________________________________________________________________________________</w:t>
      </w:r>
    </w:p>
    <w:p w14:paraId="7BD6CDA3" w14:textId="0FD4BEA2" w:rsidR="00B04F91" w:rsidRPr="00910CC6" w:rsidRDefault="00B04F91" w:rsidP="004B4A24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910CC6">
        <w:rPr>
          <w:sz w:val="24"/>
          <w:szCs w:val="24"/>
        </w:rPr>
        <w:t>______________________________________________________________________________________________</w:t>
      </w:r>
    </w:p>
    <w:p w14:paraId="7A2277A7" w14:textId="44E86837" w:rsidR="00B04F91" w:rsidRPr="00910CC6" w:rsidRDefault="00B04F91" w:rsidP="004B4A24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910CC6">
        <w:rPr>
          <w:sz w:val="24"/>
          <w:szCs w:val="24"/>
        </w:rPr>
        <w:t>______________________________________________________________________________________________</w:t>
      </w:r>
    </w:p>
    <w:p w14:paraId="52B6DFD8" w14:textId="78006184" w:rsidR="00B04F91" w:rsidRPr="00910CC6" w:rsidRDefault="00B04F91" w:rsidP="004B4A24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910CC6">
        <w:rPr>
          <w:sz w:val="24"/>
          <w:szCs w:val="24"/>
        </w:rPr>
        <w:t>______________________________________________________________________________________________</w:t>
      </w:r>
    </w:p>
    <w:p w14:paraId="4C6D6A78" w14:textId="176C32B3" w:rsidR="00B04F91" w:rsidRPr="00910CC6" w:rsidRDefault="00B04F91" w:rsidP="004B4A24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910CC6">
        <w:rPr>
          <w:sz w:val="24"/>
          <w:szCs w:val="24"/>
        </w:rPr>
        <w:t>______________________________________________________________________________________________</w:t>
      </w:r>
    </w:p>
    <w:p w14:paraId="473382C1" w14:textId="1D78C606" w:rsidR="00B04F91" w:rsidRPr="00910CC6" w:rsidRDefault="00B04F91" w:rsidP="004B4A24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910CC6">
        <w:rPr>
          <w:sz w:val="24"/>
          <w:szCs w:val="24"/>
        </w:rPr>
        <w:t>______________________________________________________________________________________________</w:t>
      </w:r>
    </w:p>
    <w:p w14:paraId="0B40A920" w14:textId="742C8241" w:rsidR="00B04F91" w:rsidRPr="00910CC6" w:rsidRDefault="00B04F91" w:rsidP="004B4A24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910CC6">
        <w:rPr>
          <w:sz w:val="24"/>
          <w:szCs w:val="24"/>
        </w:rPr>
        <w:t>______________________________________________________________________________________________</w:t>
      </w:r>
    </w:p>
    <w:p w14:paraId="28E1B1C0" w14:textId="3EF25E46" w:rsidR="00DC6AAB" w:rsidRPr="00910CC6" w:rsidRDefault="00B04F91" w:rsidP="00395467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910CC6">
        <w:rPr>
          <w:sz w:val="24"/>
          <w:szCs w:val="24"/>
        </w:rPr>
        <w:t>______________________________________________________________________________________________</w:t>
      </w:r>
    </w:p>
    <w:p w14:paraId="4C839ABA" w14:textId="4265EAC7" w:rsidR="000F62B4" w:rsidRPr="000F62B4" w:rsidRDefault="00B53B62" w:rsidP="00395467">
      <w:pPr>
        <w:rPr>
          <w:b/>
          <w:sz w:val="28"/>
          <w:szCs w:val="28"/>
        </w:rPr>
      </w:pPr>
      <w:r w:rsidRPr="00AF035E">
        <w:rPr>
          <w:b/>
          <w:sz w:val="28"/>
          <w:szCs w:val="28"/>
        </w:rPr>
        <w:t>GREEN DUWAMISH SYMPOSIUM PROJECT</w:t>
      </w:r>
      <w:r w:rsidR="00FF418A" w:rsidRPr="00AF035E">
        <w:rPr>
          <w:b/>
          <w:sz w:val="28"/>
          <w:szCs w:val="28"/>
        </w:rPr>
        <w:t xml:space="preserve"> RUBRIC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41"/>
        <w:gridCol w:w="2429"/>
        <w:gridCol w:w="2790"/>
        <w:gridCol w:w="2430"/>
        <w:gridCol w:w="2611"/>
        <w:gridCol w:w="630"/>
        <w:gridCol w:w="1530"/>
      </w:tblGrid>
      <w:tr w:rsidR="00C44177" w:rsidRPr="000F62B4" w14:paraId="04998240" w14:textId="77777777" w:rsidTr="00625DD5">
        <w:tc>
          <w:tcPr>
            <w:tcW w:w="1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D39E12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62B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40F4D" w14:textId="77777777" w:rsidR="000F62B4" w:rsidRPr="000F62B4" w:rsidRDefault="000F62B4" w:rsidP="00F8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2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Beginning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BD311" w14:textId="77777777" w:rsidR="000F62B4" w:rsidRPr="000F62B4" w:rsidRDefault="000F62B4" w:rsidP="00F8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2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Approaching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CD01B4" w14:textId="77777777" w:rsidR="000F62B4" w:rsidRPr="000F62B4" w:rsidRDefault="000F62B4" w:rsidP="00F8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2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Meeting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C717A7" w14:textId="77777777" w:rsidR="000F62B4" w:rsidRPr="000F62B4" w:rsidRDefault="000F62B4" w:rsidP="00F8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2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Exceeding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E34387" w14:textId="77777777" w:rsidR="000F62B4" w:rsidRPr="000F62B4" w:rsidRDefault="000F62B4" w:rsidP="00ED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2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x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A24E11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2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Points</w:t>
            </w:r>
          </w:p>
        </w:tc>
      </w:tr>
      <w:tr w:rsidR="00C44177" w:rsidRPr="000F62B4" w14:paraId="02F94CD1" w14:textId="77777777" w:rsidTr="00625DD5">
        <w:tc>
          <w:tcPr>
            <w:tcW w:w="1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267AD7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62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Share with the PUBLIC</w:t>
            </w:r>
          </w:p>
        </w:tc>
        <w:tc>
          <w:tcPr>
            <w:tcW w:w="2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433651" w14:textId="48160972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Shared with one other person (need evidence to support: video, signatures w/ names</w:t>
            </w:r>
            <w:r w:rsidR="00146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877B58" w14:textId="7CB2C42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Shared with Shared with 2-4 people (need evidence to support: video, signatures w/ names</w:t>
            </w:r>
            <w:r w:rsidR="00146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3C878" w14:textId="00324CC2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Shared with 5-7 people (need evidence to support: video, signatures w/ names</w:t>
            </w:r>
            <w:r w:rsidR="00146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7E73D7" w14:textId="28D9CEF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Shared with 8 or more people (need evidence to support: video, signatures w/ names</w:t>
            </w:r>
            <w:r w:rsidR="00146C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EED8D" w14:textId="77777777" w:rsidR="000F62B4" w:rsidRPr="000F62B4" w:rsidRDefault="000F62B4" w:rsidP="00ED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62B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x5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5C0A06" w14:textId="77777777" w:rsidR="000F62B4" w:rsidRPr="000F62B4" w:rsidRDefault="000F62B4" w:rsidP="000F6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/50</w:t>
            </w:r>
          </w:p>
        </w:tc>
      </w:tr>
      <w:tr w:rsidR="00C44177" w:rsidRPr="000F62B4" w14:paraId="4A42D50F" w14:textId="77777777" w:rsidTr="00625DD5">
        <w:tc>
          <w:tcPr>
            <w:tcW w:w="1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4B017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62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Resources Used</w:t>
            </w:r>
          </w:p>
        </w:tc>
        <w:tc>
          <w:tcPr>
            <w:tcW w:w="2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424BF" w14:textId="56866DA9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Evidence </w:t>
            </w:r>
            <w:r w:rsidR="000966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 sited from resources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27B52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Sited at 1 source, when evidence was used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21BAA7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Sited 2 sources when evidenced was used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02658B" w14:textId="7E29E0E8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Sited 3+ sources when evidence was used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FE6D45" w14:textId="77777777" w:rsidR="000F62B4" w:rsidRPr="000F62B4" w:rsidRDefault="000F62B4" w:rsidP="00ED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62B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X2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B2DFDC" w14:textId="77777777" w:rsidR="000F62B4" w:rsidRPr="000F62B4" w:rsidRDefault="000F62B4" w:rsidP="000F6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/20</w:t>
            </w:r>
          </w:p>
        </w:tc>
      </w:tr>
      <w:tr w:rsidR="00C44177" w:rsidRPr="000F62B4" w14:paraId="73B115DD" w14:textId="77777777" w:rsidTr="00625DD5">
        <w:tc>
          <w:tcPr>
            <w:tcW w:w="1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48E00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62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Solution</w:t>
            </w:r>
          </w:p>
        </w:tc>
        <w:tc>
          <w:tcPr>
            <w:tcW w:w="2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8388B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One solution shared in project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DFC39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Two solutions shared in project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E1DFD7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Three or more solutions shared in project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4F95E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Three or more solutions shared in project with documented pledges from public to help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EF892D" w14:textId="77777777" w:rsidR="000F62B4" w:rsidRPr="000F62B4" w:rsidRDefault="000F62B4" w:rsidP="00ED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62B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x2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E7CA8" w14:textId="77777777" w:rsidR="000F62B4" w:rsidRPr="000F62B4" w:rsidRDefault="000F62B4" w:rsidP="000F6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/20</w:t>
            </w:r>
          </w:p>
        </w:tc>
      </w:tr>
      <w:tr w:rsidR="00C44177" w:rsidRPr="000F62B4" w14:paraId="2ACD8019" w14:textId="77777777" w:rsidTr="00625DD5">
        <w:tc>
          <w:tcPr>
            <w:tcW w:w="1341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A0C182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62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2429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2C8CBE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Connection to Pacific Ocean Watershed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019E1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Connection to the Puget Sound Watershed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DCA2A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Connection to Green/Duwamish Watershed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1B029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Connection to locals (Kent) of Green/Duwamish Watershed</w:t>
            </w:r>
          </w:p>
        </w:tc>
        <w:tc>
          <w:tcPr>
            <w:tcW w:w="63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1FD4F6" w14:textId="77777777" w:rsidR="000F62B4" w:rsidRPr="000F62B4" w:rsidRDefault="000F62B4" w:rsidP="00ED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62B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X1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9A075" w14:textId="77777777" w:rsidR="000F62B4" w:rsidRPr="000F62B4" w:rsidRDefault="000F62B4" w:rsidP="000F6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0F62B4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/10</w:t>
            </w:r>
          </w:p>
        </w:tc>
      </w:tr>
      <w:tr w:rsidR="00BD4FCE" w:rsidRPr="000F62B4" w14:paraId="5CF90FD5" w14:textId="77777777" w:rsidTr="00625DD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7FF86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62B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27340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62B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C213C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62B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3E379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62B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A6947" w14:textId="77777777" w:rsidR="000F62B4" w:rsidRPr="000F62B4" w:rsidRDefault="000F62B4" w:rsidP="000F6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0F62B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TOTAL SCORE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5BE35" w14:textId="77777777" w:rsidR="000F62B4" w:rsidRPr="000F62B4" w:rsidRDefault="000F62B4" w:rsidP="000F6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62B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EC2EF" w14:textId="77777777" w:rsidR="000F62B4" w:rsidRPr="000F62B4" w:rsidRDefault="000F62B4" w:rsidP="000F6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0F62B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/100</w:t>
            </w:r>
          </w:p>
        </w:tc>
      </w:tr>
    </w:tbl>
    <w:p w14:paraId="64FB4BC1" w14:textId="77777777" w:rsidR="00C100D5" w:rsidRDefault="00324574"/>
    <w:sectPr w:rsidR="00C100D5" w:rsidSect="00A05B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024C"/>
    <w:multiLevelType w:val="hybridMultilevel"/>
    <w:tmpl w:val="D262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4A"/>
    <w:rsid w:val="0000670E"/>
    <w:rsid w:val="000662B5"/>
    <w:rsid w:val="000930C2"/>
    <w:rsid w:val="0009597F"/>
    <w:rsid w:val="000966A6"/>
    <w:rsid w:val="000A1BE9"/>
    <w:rsid w:val="000A3664"/>
    <w:rsid w:val="000F62B4"/>
    <w:rsid w:val="00111369"/>
    <w:rsid w:val="00146C61"/>
    <w:rsid w:val="00180DC6"/>
    <w:rsid w:val="001830A7"/>
    <w:rsid w:val="001A6CDB"/>
    <w:rsid w:val="0020486B"/>
    <w:rsid w:val="002712FF"/>
    <w:rsid w:val="002C5A4C"/>
    <w:rsid w:val="002F4009"/>
    <w:rsid w:val="00322C2D"/>
    <w:rsid w:val="00324574"/>
    <w:rsid w:val="00395467"/>
    <w:rsid w:val="003C4D80"/>
    <w:rsid w:val="004150D4"/>
    <w:rsid w:val="0043333D"/>
    <w:rsid w:val="0044089E"/>
    <w:rsid w:val="00477171"/>
    <w:rsid w:val="004B4A24"/>
    <w:rsid w:val="0051228F"/>
    <w:rsid w:val="00567B93"/>
    <w:rsid w:val="005814F6"/>
    <w:rsid w:val="005C7344"/>
    <w:rsid w:val="005E5A83"/>
    <w:rsid w:val="0062074A"/>
    <w:rsid w:val="00625DD5"/>
    <w:rsid w:val="00631196"/>
    <w:rsid w:val="006D445B"/>
    <w:rsid w:val="0074695F"/>
    <w:rsid w:val="007508E9"/>
    <w:rsid w:val="007A23CC"/>
    <w:rsid w:val="00826A3D"/>
    <w:rsid w:val="008439CA"/>
    <w:rsid w:val="00851D13"/>
    <w:rsid w:val="00863979"/>
    <w:rsid w:val="00865A96"/>
    <w:rsid w:val="008A555C"/>
    <w:rsid w:val="008C169C"/>
    <w:rsid w:val="00910CC6"/>
    <w:rsid w:val="009E10F2"/>
    <w:rsid w:val="009E31C6"/>
    <w:rsid w:val="009F36E6"/>
    <w:rsid w:val="009F609A"/>
    <w:rsid w:val="00A05B55"/>
    <w:rsid w:val="00A23D62"/>
    <w:rsid w:val="00A3409E"/>
    <w:rsid w:val="00A5404E"/>
    <w:rsid w:val="00A67353"/>
    <w:rsid w:val="00AF035E"/>
    <w:rsid w:val="00AF1446"/>
    <w:rsid w:val="00B04F91"/>
    <w:rsid w:val="00B53B62"/>
    <w:rsid w:val="00BD4FCE"/>
    <w:rsid w:val="00BF62A1"/>
    <w:rsid w:val="00C30472"/>
    <w:rsid w:val="00C44177"/>
    <w:rsid w:val="00D71BC4"/>
    <w:rsid w:val="00D82B9C"/>
    <w:rsid w:val="00D87077"/>
    <w:rsid w:val="00DC0F18"/>
    <w:rsid w:val="00DC6AAB"/>
    <w:rsid w:val="00E22B4E"/>
    <w:rsid w:val="00E277B8"/>
    <w:rsid w:val="00EC7DE9"/>
    <w:rsid w:val="00ED5070"/>
    <w:rsid w:val="00EE7B25"/>
    <w:rsid w:val="00F62D92"/>
    <w:rsid w:val="00F876AB"/>
    <w:rsid w:val="00F95A7B"/>
    <w:rsid w:val="00FA36B9"/>
    <w:rsid w:val="00FD5B6D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8792"/>
  <w15:chartTrackingRefBased/>
  <w15:docId w15:val="{03A233D1-46E8-4789-B7A3-1163863A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Natalie</dc:creator>
  <cp:keywords/>
  <dc:description/>
  <cp:lastModifiedBy>Jephson-Hernandez, Shannon</cp:lastModifiedBy>
  <cp:revision>74</cp:revision>
  <dcterms:created xsi:type="dcterms:W3CDTF">2018-06-05T07:15:00Z</dcterms:created>
  <dcterms:modified xsi:type="dcterms:W3CDTF">2018-06-05T07:56:00Z</dcterms:modified>
</cp:coreProperties>
</file>