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FDD94" w14:textId="03A7E673" w:rsidR="00642598" w:rsidRDefault="2EEAA467" w:rsidP="07BAFF3C">
      <w:pPr>
        <w:pStyle w:val="NoSpacing"/>
        <w:rPr>
          <w:rFonts w:eastAsia="+mn-ea"/>
          <w:color w:val="000000" w:themeColor="text1"/>
          <w:sz w:val="28"/>
          <w:szCs w:val="28"/>
        </w:rPr>
      </w:pPr>
      <w:bookmarkStart w:id="0" w:name="_GoBack"/>
      <w:bookmarkEnd w:id="0"/>
      <w:r w:rsidRPr="1F7FA816">
        <w:rPr>
          <w:sz w:val="32"/>
          <w:szCs w:val="32"/>
        </w:rPr>
        <w:t xml:space="preserve">            </w:t>
      </w:r>
      <w:r w:rsidR="3280CF27" w:rsidRPr="1F7FA816">
        <w:rPr>
          <w:b/>
          <w:bCs/>
          <w:sz w:val="32"/>
          <w:szCs w:val="32"/>
        </w:rPr>
        <w:t xml:space="preserve">Understanding </w:t>
      </w:r>
      <w:r w:rsidR="2C52B2D2" w:rsidRPr="1F7FA816">
        <w:rPr>
          <w:b/>
          <w:bCs/>
          <w:sz w:val="32"/>
          <w:szCs w:val="32"/>
        </w:rPr>
        <w:t>DNA</w:t>
      </w:r>
      <w:r w:rsidR="2BA76867" w:rsidRPr="1F7FA816">
        <w:rPr>
          <w:b/>
          <w:bCs/>
          <w:sz w:val="32"/>
          <w:szCs w:val="32"/>
        </w:rPr>
        <w:t xml:space="preserve"> </w:t>
      </w:r>
      <w:r w:rsidR="2BA76867" w:rsidRPr="1F7FA816">
        <w:rPr>
          <w:b/>
          <w:bCs/>
          <w:sz w:val="40"/>
          <w:szCs w:val="40"/>
        </w:rPr>
        <w:t xml:space="preserve">     </w:t>
      </w:r>
      <w:r w:rsidR="2BA76867" w:rsidRPr="1F7FA816">
        <w:rPr>
          <w:rFonts w:eastAsia="+mn-ea"/>
          <w:b/>
          <w:bCs/>
          <w:color w:val="000000" w:themeColor="text1"/>
          <w:sz w:val="28"/>
          <w:szCs w:val="28"/>
          <w:u w:val="single"/>
        </w:rPr>
        <w:t xml:space="preserve"> TIME:</w:t>
      </w:r>
      <w:r w:rsidR="2BA76867" w:rsidRPr="1F7FA816">
        <w:rPr>
          <w:rFonts w:eastAsia="+mn-ea"/>
          <w:color w:val="000000" w:themeColor="text1"/>
          <w:sz w:val="28"/>
          <w:szCs w:val="28"/>
        </w:rPr>
        <w:t xml:space="preserve"> </w:t>
      </w:r>
      <w:r w:rsidR="3669E38D" w:rsidRPr="1F7FA816">
        <w:rPr>
          <w:rFonts w:eastAsia="+mn-ea"/>
          <w:color w:val="000000" w:themeColor="text1"/>
          <w:sz w:val="28"/>
          <w:szCs w:val="28"/>
        </w:rPr>
        <w:t xml:space="preserve">    </w:t>
      </w:r>
      <w:r w:rsidR="0081060C" w:rsidRPr="1F7FA816">
        <w:rPr>
          <w:rFonts w:eastAsia="+mn-ea"/>
          <w:color w:val="000000" w:themeColor="text1"/>
          <w:sz w:val="28"/>
          <w:szCs w:val="28"/>
        </w:rPr>
        <w:t>60</w:t>
      </w:r>
      <w:r w:rsidR="2BA76867" w:rsidRPr="1F7FA816">
        <w:rPr>
          <w:rFonts w:eastAsia="+mn-ea"/>
          <w:color w:val="000000" w:themeColor="text1"/>
          <w:sz w:val="28"/>
          <w:szCs w:val="28"/>
        </w:rPr>
        <w:t xml:space="preserve"> minutes</w:t>
      </w:r>
      <w:r w:rsidR="2F015D0D" w:rsidRPr="1F7FA816">
        <w:rPr>
          <w:rFonts w:eastAsia="+mn-ea"/>
          <w:color w:val="000000" w:themeColor="text1"/>
          <w:sz w:val="28"/>
          <w:szCs w:val="28"/>
        </w:rPr>
        <w:t xml:space="preserve"> total within 2-3 Days</w:t>
      </w:r>
    </w:p>
    <w:p w14:paraId="77DAE20A" w14:textId="6AF5A635" w:rsidR="00642598" w:rsidRDefault="00642598" w:rsidP="07BAFF3C">
      <w:pPr>
        <w:pStyle w:val="NoSpacing"/>
        <w:ind w:left="720"/>
        <w:rPr>
          <w:b/>
          <w:bCs/>
          <w:sz w:val="16"/>
          <w:szCs w:val="16"/>
        </w:rPr>
      </w:pPr>
    </w:p>
    <w:p w14:paraId="154BF74A" w14:textId="3E5EE6B2" w:rsidR="00DE42A9" w:rsidRPr="00DE42A9" w:rsidRDefault="00C81052" w:rsidP="07BAFF3C">
      <w:pPr>
        <w:pStyle w:val="NormalWeb"/>
        <w:spacing w:before="140" w:beforeAutospacing="0" w:after="0" w:afterAutospacing="0" w:line="264" w:lineRule="auto"/>
        <w:rPr>
          <w:b/>
          <w:bCs/>
          <w:sz w:val="28"/>
          <w:szCs w:val="28"/>
          <w:u w:val="single"/>
        </w:rPr>
      </w:pPr>
      <w:r w:rsidRPr="07BAFF3C">
        <w:rPr>
          <w:b/>
          <w:bCs/>
          <w:sz w:val="28"/>
          <w:szCs w:val="28"/>
          <w:u w:val="single"/>
        </w:rPr>
        <w:t>ESSENTIAL QUESTION:</w:t>
      </w:r>
      <w:r w:rsidR="65091744" w:rsidRPr="07BAFF3C">
        <w:rPr>
          <w:sz w:val="28"/>
          <w:szCs w:val="28"/>
        </w:rPr>
        <w:t xml:space="preserve">   </w:t>
      </w:r>
      <w:r w:rsidR="0153BC46" w:rsidRPr="07BAFF3C">
        <w:rPr>
          <w:sz w:val="28"/>
          <w:szCs w:val="28"/>
        </w:rPr>
        <w:t>How does DNA determine an organism’s traits?</w:t>
      </w:r>
    </w:p>
    <w:p w14:paraId="3F3FBF4A" w14:textId="1023FA32" w:rsidR="00A26F6D" w:rsidRPr="00A26F6D" w:rsidRDefault="00A26F6D" w:rsidP="07BAFF3C">
      <w:pPr>
        <w:pStyle w:val="NoSpacing"/>
        <w:rPr>
          <w:b/>
          <w:bCs/>
          <w:sz w:val="16"/>
          <w:szCs w:val="16"/>
        </w:rPr>
      </w:pPr>
    </w:p>
    <w:p w14:paraId="5A633BDB" w14:textId="47B380E1" w:rsidR="000E2530" w:rsidRDefault="000E2530" w:rsidP="1F7FA816">
      <w:pPr>
        <w:rPr>
          <w:sz w:val="24"/>
          <w:szCs w:val="24"/>
        </w:rPr>
      </w:pPr>
      <w:r w:rsidRPr="7BC48636">
        <w:rPr>
          <w:b/>
          <w:bCs/>
          <w:sz w:val="24"/>
          <w:szCs w:val="24"/>
          <w:u w:val="single"/>
        </w:rPr>
        <w:t>EXPECTATIONS:</w:t>
      </w:r>
      <w:r w:rsidRPr="7BC48636">
        <w:rPr>
          <w:sz w:val="24"/>
          <w:szCs w:val="24"/>
        </w:rPr>
        <w:t xml:space="preserve"> </w:t>
      </w:r>
      <w:r w:rsidR="483BD9B4" w:rsidRPr="7BC48636">
        <w:rPr>
          <w:sz w:val="24"/>
          <w:szCs w:val="24"/>
        </w:rPr>
        <w:t xml:space="preserve">Complete the instructions below in order. </w:t>
      </w:r>
      <w:r w:rsidR="016546B7" w:rsidRPr="7BC48636">
        <w:rPr>
          <w:sz w:val="24"/>
          <w:szCs w:val="24"/>
        </w:rPr>
        <w:t>You can break it up in 20-30 minute sessions OR do as much as you prefer</w:t>
      </w:r>
      <w:r w:rsidR="632D15CA" w:rsidRPr="7BC48636">
        <w:rPr>
          <w:sz w:val="24"/>
          <w:szCs w:val="24"/>
        </w:rPr>
        <w:t xml:space="preserve">, </w:t>
      </w:r>
      <w:r w:rsidR="016546B7" w:rsidRPr="7BC48636">
        <w:rPr>
          <w:sz w:val="24"/>
          <w:szCs w:val="24"/>
        </w:rPr>
        <w:t xml:space="preserve">then take a break. </w:t>
      </w:r>
      <w:r w:rsidR="6EB74E37" w:rsidRPr="7BC48636">
        <w:rPr>
          <w:sz w:val="24"/>
          <w:szCs w:val="24"/>
          <w:highlight w:val="yellow"/>
        </w:rPr>
        <w:t>Since your goal is to be able to model where DNA is located in a cell</w:t>
      </w:r>
      <w:r w:rsidR="6EB74E37" w:rsidRPr="7BC48636">
        <w:rPr>
          <w:sz w:val="24"/>
          <w:szCs w:val="24"/>
        </w:rPr>
        <w:t xml:space="preserve">, you need to study resources that will help this make sense. </w:t>
      </w:r>
      <w:r w:rsidR="0DF40904" w:rsidRPr="7BC48636">
        <w:rPr>
          <w:sz w:val="24"/>
          <w:szCs w:val="24"/>
        </w:rPr>
        <w:t>If the resources provided in the lesson don’t help you, check out the other resources below instead.</w:t>
      </w:r>
    </w:p>
    <w:p w14:paraId="1EABB86F" w14:textId="7CCF1C45" w:rsidR="008E009C" w:rsidRPr="008E009C" w:rsidRDefault="5FD13C91" w:rsidP="1F7FA816">
      <w:pPr>
        <w:rPr>
          <w:b/>
          <w:bCs/>
          <w:sz w:val="32"/>
          <w:szCs w:val="32"/>
        </w:rPr>
      </w:pPr>
      <w:r w:rsidRPr="1F7FA816">
        <w:rPr>
          <w:b/>
          <w:bCs/>
          <w:sz w:val="32"/>
          <w:szCs w:val="32"/>
        </w:rPr>
        <w:t>PART 1</w:t>
      </w:r>
      <w:r w:rsidR="054691E6" w:rsidRPr="1F7FA816">
        <w:rPr>
          <w:b/>
          <w:bCs/>
          <w:sz w:val="32"/>
          <w:szCs w:val="32"/>
        </w:rPr>
        <w:t xml:space="preserve"> (20-30 minutes)</w:t>
      </w:r>
    </w:p>
    <w:p w14:paraId="19B3FBAC" w14:textId="30905387" w:rsidR="008E009C" w:rsidRPr="008E009C" w:rsidRDefault="3D030D87" w:rsidP="426DA157">
      <w:pPr>
        <w:rPr>
          <w:sz w:val="28"/>
          <w:szCs w:val="28"/>
        </w:rPr>
      </w:pPr>
      <w:r w:rsidRPr="1F7FA816">
        <w:rPr>
          <w:b/>
          <w:bCs/>
          <w:sz w:val="28"/>
          <w:szCs w:val="28"/>
          <w:u w:val="single"/>
        </w:rPr>
        <w:t>WARM-UP</w:t>
      </w:r>
      <w:r w:rsidR="026C0FC2" w:rsidRPr="1F7FA816">
        <w:rPr>
          <w:b/>
          <w:bCs/>
          <w:sz w:val="28"/>
          <w:szCs w:val="28"/>
          <w:u w:val="single"/>
        </w:rPr>
        <w:t>:</w:t>
      </w:r>
      <w:r w:rsidR="7066379E" w:rsidRPr="1F7FA816">
        <w:rPr>
          <w:b/>
          <w:bCs/>
          <w:sz w:val="28"/>
          <w:szCs w:val="28"/>
        </w:rPr>
        <w:t xml:space="preserve">   </w:t>
      </w:r>
      <w:r w:rsidR="7066379E" w:rsidRPr="1F7FA816">
        <w:rPr>
          <w:sz w:val="28"/>
          <w:szCs w:val="28"/>
        </w:rPr>
        <w:t xml:space="preserve"> </w:t>
      </w:r>
      <w:r w:rsidRPr="1F7FA816">
        <w:rPr>
          <w:sz w:val="24"/>
          <w:szCs w:val="24"/>
        </w:rPr>
        <w:t>Watch this quick video then answer the</w:t>
      </w:r>
      <w:r w:rsidR="599CC628" w:rsidRPr="1F7FA816">
        <w:rPr>
          <w:sz w:val="24"/>
          <w:szCs w:val="24"/>
        </w:rPr>
        <w:t xml:space="preserve"> </w:t>
      </w:r>
      <w:r w:rsidRPr="1F7FA816">
        <w:rPr>
          <w:sz w:val="24"/>
          <w:szCs w:val="24"/>
        </w:rPr>
        <w:t>questions</w:t>
      </w:r>
      <w:r w:rsidR="74D69B42" w:rsidRPr="1F7FA816">
        <w:rPr>
          <w:sz w:val="24"/>
          <w:szCs w:val="24"/>
        </w:rPr>
        <w:t xml:space="preserve">. </w:t>
      </w:r>
      <w:r w:rsidRPr="1F7FA816">
        <w:rPr>
          <w:sz w:val="24"/>
          <w:szCs w:val="24"/>
        </w:rPr>
        <w:t xml:space="preserve">           </w:t>
      </w:r>
      <w:r w:rsidRPr="1F7FA816">
        <w:rPr>
          <w:sz w:val="28"/>
          <w:szCs w:val="28"/>
        </w:rPr>
        <w:t xml:space="preserve">                         </w:t>
      </w:r>
      <w:r w:rsidR="23A24C6F" w:rsidRPr="1F7FA816">
        <w:rPr>
          <w:sz w:val="28"/>
          <w:szCs w:val="28"/>
        </w:rPr>
        <w:t xml:space="preserve">   </w:t>
      </w:r>
      <w:r w:rsidRPr="1F7FA816">
        <w:rPr>
          <w:sz w:val="28"/>
          <w:szCs w:val="28"/>
        </w:rPr>
        <w:t xml:space="preserve">   </w:t>
      </w:r>
      <w:r w:rsidR="48CCBCCD" w:rsidRPr="1F7FA816">
        <w:rPr>
          <w:sz w:val="28"/>
          <w:szCs w:val="28"/>
        </w:rPr>
        <w:t xml:space="preserve">             </w:t>
      </w:r>
      <w:r w:rsidR="48CCBCCD" w:rsidRPr="1F7FA816">
        <w:rPr>
          <w:sz w:val="24"/>
          <w:szCs w:val="24"/>
        </w:rPr>
        <w:t xml:space="preserve"> </w:t>
      </w:r>
      <w:r w:rsidR="57BB405D" w:rsidRPr="1F7FA816">
        <w:rPr>
          <w:sz w:val="24"/>
          <w:szCs w:val="24"/>
        </w:rPr>
        <w:t xml:space="preserve">  </w:t>
      </w:r>
      <w:r w:rsidRPr="1F7FA816">
        <w:rPr>
          <w:sz w:val="24"/>
          <w:szCs w:val="24"/>
        </w:rPr>
        <w:t xml:space="preserve"> </w:t>
      </w:r>
      <w:r w:rsidR="6E455236" w:rsidRPr="1F7FA816">
        <w:rPr>
          <w:sz w:val="24"/>
          <w:szCs w:val="24"/>
        </w:rPr>
        <w:t xml:space="preserve">          </w:t>
      </w:r>
      <w:r w:rsidR="39297D40" w:rsidRPr="1F7FA816">
        <w:rPr>
          <w:sz w:val="24"/>
          <w:szCs w:val="24"/>
        </w:rPr>
        <w:t>Video Li</w:t>
      </w:r>
      <w:r w:rsidR="78F1F110" w:rsidRPr="1F7FA816">
        <w:rPr>
          <w:sz w:val="24"/>
          <w:szCs w:val="24"/>
        </w:rPr>
        <w:t>nk:</w:t>
      </w:r>
      <w:r w:rsidRPr="1F7FA816">
        <w:rPr>
          <w:sz w:val="24"/>
          <w:szCs w:val="24"/>
        </w:rPr>
        <w:t xml:space="preserve"> </w:t>
      </w:r>
      <w:hyperlink r:id="rId10">
        <w:r w:rsidRPr="1F7FA816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https://learn.genetics.utah.edu/content/basics/traits/</w:t>
        </w:r>
      </w:hyperlink>
      <w:r w:rsidRPr="1F7FA81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4342567" w14:textId="2C682E92" w:rsidR="008E009C" w:rsidRPr="008E009C" w:rsidRDefault="0B050781" w:rsidP="1F7FA816">
      <w:pPr>
        <w:rPr>
          <w:sz w:val="24"/>
          <w:szCs w:val="24"/>
        </w:rPr>
      </w:pPr>
      <w:r w:rsidRPr="1F7FA816">
        <w:rPr>
          <w:sz w:val="24"/>
          <w:szCs w:val="24"/>
        </w:rPr>
        <w:t xml:space="preserve">Answer these questions to prepare for what you’re about to learn. It’s okay not to know the answers yet. Thinking about them first helps prepare your </w:t>
      </w:r>
      <w:r w:rsidR="423643C5" w:rsidRPr="1F7FA816">
        <w:rPr>
          <w:sz w:val="24"/>
          <w:szCs w:val="24"/>
        </w:rPr>
        <w:t>brain for learning.</w:t>
      </w:r>
    </w:p>
    <w:p w14:paraId="45D917D5" w14:textId="5A7BFF0B" w:rsidR="008E009C" w:rsidRPr="008E009C" w:rsidRDefault="423643C5" w:rsidP="1F7FA816">
      <w:pPr>
        <w:ind w:left="720" w:firstLine="720"/>
        <w:rPr>
          <w:i/>
          <w:iCs/>
          <w:sz w:val="24"/>
          <w:szCs w:val="24"/>
        </w:rPr>
      </w:pPr>
      <w:r w:rsidRPr="1F7FA816">
        <w:rPr>
          <w:sz w:val="24"/>
          <w:szCs w:val="24"/>
        </w:rPr>
        <w:t>Q1:</w:t>
      </w:r>
      <w:r w:rsidR="3975FC1E" w:rsidRPr="1F7FA816">
        <w:rPr>
          <w:sz w:val="24"/>
          <w:szCs w:val="24"/>
        </w:rPr>
        <w:t xml:space="preserve"> </w:t>
      </w:r>
      <w:r w:rsidR="0B050781" w:rsidRPr="1F7FA816">
        <w:rPr>
          <w:b/>
          <w:bCs/>
          <w:i/>
          <w:iCs/>
          <w:sz w:val="24"/>
          <w:szCs w:val="24"/>
        </w:rPr>
        <w:t>What do you think DNA is?</w:t>
      </w:r>
      <w:r w:rsidR="0B050781" w:rsidRPr="1F7FA816">
        <w:rPr>
          <w:i/>
          <w:iCs/>
          <w:sz w:val="24"/>
          <w:szCs w:val="24"/>
        </w:rPr>
        <w:t xml:space="preserve"> </w:t>
      </w:r>
    </w:p>
    <w:p w14:paraId="6056C48F" w14:textId="78A3D9DF" w:rsidR="008E009C" w:rsidRPr="008E009C" w:rsidRDefault="1B3DF875" w:rsidP="1F7FA816">
      <w:pPr>
        <w:ind w:left="720" w:firstLine="720"/>
        <w:rPr>
          <w:sz w:val="24"/>
          <w:szCs w:val="24"/>
        </w:rPr>
      </w:pPr>
      <w:r w:rsidRPr="1F7FA816">
        <w:rPr>
          <w:sz w:val="24"/>
          <w:szCs w:val="24"/>
        </w:rPr>
        <w:t xml:space="preserve">Q2: </w:t>
      </w:r>
      <w:r w:rsidR="437442E5" w:rsidRPr="1F7FA816">
        <w:rPr>
          <w:b/>
          <w:bCs/>
          <w:i/>
          <w:iCs/>
          <w:sz w:val="24"/>
          <w:szCs w:val="24"/>
        </w:rPr>
        <w:t>When h</w:t>
      </w:r>
      <w:r w:rsidR="0B050781" w:rsidRPr="1F7FA816">
        <w:rPr>
          <w:b/>
          <w:bCs/>
          <w:i/>
          <w:iCs/>
          <w:sz w:val="24"/>
          <w:szCs w:val="24"/>
        </w:rPr>
        <w:t>ave you heard the term</w:t>
      </w:r>
      <w:r w:rsidR="41D30229" w:rsidRPr="1F7FA816">
        <w:rPr>
          <w:b/>
          <w:bCs/>
          <w:i/>
          <w:iCs/>
          <w:sz w:val="24"/>
          <w:szCs w:val="24"/>
        </w:rPr>
        <w:t>s</w:t>
      </w:r>
      <w:r w:rsidR="0B050781" w:rsidRPr="1F7FA816">
        <w:rPr>
          <w:b/>
          <w:bCs/>
          <w:i/>
          <w:iCs/>
          <w:sz w:val="24"/>
          <w:szCs w:val="24"/>
        </w:rPr>
        <w:t xml:space="preserve"> </w:t>
      </w:r>
      <w:r w:rsidR="49383B68" w:rsidRPr="1F7FA816">
        <w:rPr>
          <w:b/>
          <w:bCs/>
          <w:i/>
          <w:iCs/>
          <w:sz w:val="24"/>
          <w:szCs w:val="24"/>
        </w:rPr>
        <w:t>"Inherited Traits”</w:t>
      </w:r>
      <w:r w:rsidR="0B050781" w:rsidRPr="1F7FA816">
        <w:rPr>
          <w:b/>
          <w:bCs/>
          <w:i/>
          <w:iCs/>
          <w:sz w:val="24"/>
          <w:szCs w:val="24"/>
        </w:rPr>
        <w:t xml:space="preserve">?  </w:t>
      </w:r>
    </w:p>
    <w:p w14:paraId="66680D1E" w14:textId="2D6F718D" w:rsidR="24D4DCA2" w:rsidRDefault="58D4FCA1" w:rsidP="1F7FA816">
      <w:pPr>
        <w:rPr>
          <w:sz w:val="24"/>
          <w:szCs w:val="24"/>
        </w:rPr>
      </w:pPr>
      <w:r w:rsidRPr="1F7FA816">
        <w:rPr>
          <w:b/>
          <w:bCs/>
          <w:sz w:val="28"/>
          <w:szCs w:val="28"/>
          <w:u w:val="single"/>
        </w:rPr>
        <w:t>MODEL BUILDING</w:t>
      </w:r>
      <w:r w:rsidR="79BC976A" w:rsidRPr="1F7FA816">
        <w:rPr>
          <w:b/>
          <w:bCs/>
          <w:sz w:val="28"/>
          <w:szCs w:val="28"/>
          <w:u w:val="single"/>
        </w:rPr>
        <w:t>:</w:t>
      </w:r>
      <w:r w:rsidRPr="1F7FA816">
        <w:rPr>
          <w:sz w:val="28"/>
          <w:szCs w:val="28"/>
        </w:rPr>
        <w:t xml:space="preserve">    </w:t>
      </w:r>
      <w:r w:rsidR="3793DBF6" w:rsidRPr="1F7FA816">
        <w:rPr>
          <w:sz w:val="24"/>
          <w:szCs w:val="24"/>
        </w:rPr>
        <w:t xml:space="preserve">Watch this video clip </w:t>
      </w:r>
      <w:r w:rsidR="61A02B91" w:rsidRPr="1F7FA816">
        <w:rPr>
          <w:sz w:val="24"/>
          <w:szCs w:val="24"/>
        </w:rPr>
        <w:t>then draw the model below</w:t>
      </w:r>
      <w:r w:rsidR="4AFE93D4" w:rsidRPr="1F7FA816">
        <w:rPr>
          <w:sz w:val="24"/>
          <w:szCs w:val="24"/>
        </w:rPr>
        <w:t>.</w:t>
      </w:r>
      <w:r w:rsidR="61A02B91" w:rsidRPr="1F7FA816">
        <w:rPr>
          <w:sz w:val="24"/>
          <w:szCs w:val="24"/>
        </w:rPr>
        <w:t xml:space="preserve">       </w:t>
      </w:r>
      <w:r w:rsidR="1D3A72DD" w:rsidRPr="1F7FA816">
        <w:rPr>
          <w:sz w:val="24"/>
          <w:szCs w:val="24"/>
        </w:rPr>
        <w:t xml:space="preserve">                        </w:t>
      </w:r>
      <w:r w:rsidR="622A431A" w:rsidRPr="1F7FA816">
        <w:rPr>
          <w:sz w:val="24"/>
          <w:szCs w:val="24"/>
        </w:rPr>
        <w:t xml:space="preserve">   </w:t>
      </w:r>
      <w:r w:rsidR="7DC79C8E" w:rsidRPr="1F7FA816">
        <w:rPr>
          <w:sz w:val="24"/>
          <w:szCs w:val="24"/>
        </w:rPr>
        <w:t xml:space="preserve">    </w:t>
      </w:r>
      <w:r w:rsidR="622A431A" w:rsidRPr="1F7FA816">
        <w:rPr>
          <w:sz w:val="24"/>
          <w:szCs w:val="24"/>
        </w:rPr>
        <w:t xml:space="preserve"> </w:t>
      </w:r>
      <w:r w:rsidR="6A6795E7" w:rsidRPr="1F7FA816">
        <w:rPr>
          <w:sz w:val="24"/>
          <w:szCs w:val="24"/>
        </w:rPr>
        <w:t xml:space="preserve">                          </w:t>
      </w:r>
      <w:r w:rsidR="369FFC52" w:rsidRPr="1F7FA816">
        <w:rPr>
          <w:sz w:val="24"/>
          <w:szCs w:val="24"/>
        </w:rPr>
        <w:t xml:space="preserve">    </w:t>
      </w:r>
      <w:r w:rsidR="1D3A72DD" w:rsidRPr="1F7FA816">
        <w:rPr>
          <w:rFonts w:ascii="Calibri" w:eastAsia="Calibri" w:hAnsi="Calibri" w:cs="Calibri"/>
          <w:sz w:val="24"/>
          <w:szCs w:val="24"/>
        </w:rPr>
        <w:t>Video Link:</w:t>
      </w:r>
      <w:r w:rsidR="2D70BF20" w:rsidRPr="1F7FA816">
        <w:rPr>
          <w:rFonts w:ascii="Calibri" w:eastAsia="Calibri" w:hAnsi="Calibri" w:cs="Calibri"/>
          <w:sz w:val="24"/>
          <w:szCs w:val="24"/>
        </w:rPr>
        <w:t xml:space="preserve"> </w:t>
      </w:r>
      <w:hyperlink r:id="rId11">
        <w:r w:rsidR="2D70BF20" w:rsidRPr="1F7FA816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https://learn.genetics.utah.edu/content/basics/dna/</w:t>
        </w:r>
      </w:hyperlink>
    </w:p>
    <w:p w14:paraId="4D18602F" w14:textId="4A7AC18F" w:rsidR="008E009C" w:rsidRDefault="2195CC74" w:rsidP="1F7FA816">
      <w:pPr>
        <w:rPr>
          <w:sz w:val="24"/>
          <w:szCs w:val="24"/>
        </w:rPr>
      </w:pPr>
      <w:r w:rsidRPr="1F7FA816">
        <w:rPr>
          <w:sz w:val="24"/>
          <w:szCs w:val="24"/>
        </w:rPr>
        <w:t>Draw a model of a cell and label it with the following:</w:t>
      </w:r>
      <w:r w:rsidR="18D31FCE" w:rsidRPr="1F7FA816">
        <w:rPr>
          <w:sz w:val="24"/>
          <w:szCs w:val="24"/>
        </w:rPr>
        <w:t xml:space="preserve"> (Re-watch the video if you need help).</w:t>
      </w:r>
    </w:p>
    <w:p w14:paraId="1FFBEFBB" w14:textId="7596DC6C" w:rsidR="2195CC74" w:rsidRDefault="06C4D45C" w:rsidP="1F7FA816">
      <w:pPr>
        <w:rPr>
          <w:i/>
          <w:iCs/>
          <w:sz w:val="24"/>
          <w:szCs w:val="24"/>
          <w:u w:val="single"/>
        </w:rPr>
      </w:pPr>
      <w:r w:rsidRPr="1F7FA816">
        <w:rPr>
          <w:sz w:val="24"/>
          <w:szCs w:val="24"/>
        </w:rPr>
        <w:t xml:space="preserve">                  </w:t>
      </w:r>
      <w:r w:rsidR="60722B40" w:rsidRPr="1F7FA816">
        <w:rPr>
          <w:sz w:val="24"/>
          <w:szCs w:val="24"/>
        </w:rPr>
        <w:t xml:space="preserve">      </w:t>
      </w:r>
      <w:r w:rsidRPr="1F7FA816">
        <w:rPr>
          <w:i/>
          <w:iCs/>
          <w:sz w:val="24"/>
          <w:szCs w:val="24"/>
        </w:rPr>
        <w:t xml:space="preserve">  </w:t>
      </w:r>
      <w:r w:rsidR="17A59085" w:rsidRPr="1F7FA816">
        <w:rPr>
          <w:i/>
          <w:iCs/>
          <w:sz w:val="24"/>
          <w:szCs w:val="24"/>
        </w:rPr>
        <w:t xml:space="preserve">TERMS: </w:t>
      </w:r>
      <w:r w:rsidR="2195CC74" w:rsidRPr="1F7FA816">
        <w:rPr>
          <w:b/>
          <w:bCs/>
          <w:i/>
          <w:iCs/>
          <w:sz w:val="24"/>
          <w:szCs w:val="24"/>
          <w:u w:val="single"/>
        </w:rPr>
        <w:t>Nucleus, DNA</w:t>
      </w:r>
      <w:r w:rsidR="5BC6681F" w:rsidRPr="1F7FA816">
        <w:rPr>
          <w:b/>
          <w:bCs/>
          <w:i/>
          <w:iCs/>
          <w:sz w:val="24"/>
          <w:szCs w:val="24"/>
          <w:u w:val="single"/>
        </w:rPr>
        <w:t>, Chromosome</w:t>
      </w:r>
    </w:p>
    <w:p w14:paraId="52EDA8F1" w14:textId="106514D2" w:rsidR="000E2530" w:rsidRPr="0045215F" w:rsidRDefault="7314FEF5" w:rsidP="1F7FA816">
      <w:pPr>
        <w:rPr>
          <w:sz w:val="24"/>
          <w:szCs w:val="24"/>
        </w:rPr>
      </w:pPr>
      <w:r w:rsidRPr="1F7FA816">
        <w:rPr>
          <w:b/>
          <w:bCs/>
          <w:sz w:val="28"/>
          <w:szCs w:val="28"/>
          <w:u w:val="single"/>
        </w:rPr>
        <w:t>REVIEW</w:t>
      </w:r>
      <w:r w:rsidR="75F23AAD" w:rsidRPr="1F7FA816">
        <w:rPr>
          <w:b/>
          <w:bCs/>
          <w:sz w:val="28"/>
          <w:szCs w:val="28"/>
          <w:u w:val="single"/>
        </w:rPr>
        <w:t>:</w:t>
      </w:r>
      <w:r w:rsidRPr="1F7FA816">
        <w:rPr>
          <w:sz w:val="28"/>
          <w:szCs w:val="28"/>
        </w:rPr>
        <w:t xml:space="preserve">       </w:t>
      </w:r>
      <w:r w:rsidRPr="1F7FA816">
        <w:rPr>
          <w:sz w:val="24"/>
          <w:szCs w:val="24"/>
        </w:rPr>
        <w:t xml:space="preserve">  </w:t>
      </w:r>
      <w:r w:rsidR="391AAC87" w:rsidRPr="1F7FA816">
        <w:rPr>
          <w:sz w:val="24"/>
          <w:szCs w:val="24"/>
        </w:rPr>
        <w:t xml:space="preserve">Try to </w:t>
      </w:r>
      <w:r w:rsidR="34CFCA83" w:rsidRPr="1F7FA816">
        <w:rPr>
          <w:sz w:val="24"/>
          <w:szCs w:val="24"/>
        </w:rPr>
        <w:t>re-</w:t>
      </w:r>
      <w:r w:rsidR="391AAC87" w:rsidRPr="1F7FA816">
        <w:rPr>
          <w:sz w:val="24"/>
          <w:szCs w:val="24"/>
        </w:rPr>
        <w:t>answer the questions again</w:t>
      </w:r>
      <w:r w:rsidR="562123D8" w:rsidRPr="1F7FA816">
        <w:rPr>
          <w:sz w:val="24"/>
          <w:szCs w:val="24"/>
        </w:rPr>
        <w:t>.</w:t>
      </w:r>
      <w:r w:rsidR="391AAC87" w:rsidRPr="1F7FA816">
        <w:rPr>
          <w:sz w:val="24"/>
          <w:szCs w:val="24"/>
        </w:rPr>
        <w:t xml:space="preserve"> </w:t>
      </w:r>
    </w:p>
    <w:p w14:paraId="23CF19BB" w14:textId="671ED915" w:rsidR="000E2530" w:rsidRPr="0045215F" w:rsidRDefault="5012FCBF" w:rsidP="1F7FA816">
      <w:pPr>
        <w:ind w:firstLine="720"/>
        <w:rPr>
          <w:sz w:val="24"/>
          <w:szCs w:val="24"/>
        </w:rPr>
      </w:pPr>
      <w:r w:rsidRPr="1F7FA816">
        <w:rPr>
          <w:sz w:val="24"/>
          <w:szCs w:val="24"/>
        </w:rPr>
        <w:t xml:space="preserve">       </w:t>
      </w:r>
      <w:r w:rsidR="715822FD" w:rsidRPr="1F7FA816">
        <w:rPr>
          <w:sz w:val="24"/>
          <w:szCs w:val="24"/>
        </w:rPr>
        <w:t xml:space="preserve">  </w:t>
      </w:r>
      <w:r w:rsidR="391AAC87" w:rsidRPr="1F7FA816">
        <w:rPr>
          <w:sz w:val="24"/>
          <w:szCs w:val="24"/>
        </w:rPr>
        <w:t xml:space="preserve">Q1: </w:t>
      </w:r>
      <w:r w:rsidR="391AAC87" w:rsidRPr="1F7FA816">
        <w:rPr>
          <w:b/>
          <w:bCs/>
          <w:i/>
          <w:iCs/>
          <w:sz w:val="24"/>
          <w:szCs w:val="24"/>
        </w:rPr>
        <w:t xml:space="preserve">What do you think DNA is? </w:t>
      </w:r>
    </w:p>
    <w:p w14:paraId="030C36DD" w14:textId="4E920062" w:rsidR="224D69A9" w:rsidRDefault="224D69A9" w:rsidP="1F7FA816">
      <w:pPr>
        <w:ind w:left="720"/>
        <w:rPr>
          <w:sz w:val="24"/>
          <w:szCs w:val="24"/>
        </w:rPr>
      </w:pPr>
      <w:r w:rsidRPr="1F7FA816">
        <w:rPr>
          <w:sz w:val="24"/>
          <w:szCs w:val="24"/>
        </w:rPr>
        <w:t xml:space="preserve">       </w:t>
      </w:r>
      <w:r w:rsidR="6C88C90D" w:rsidRPr="1F7FA816">
        <w:rPr>
          <w:sz w:val="24"/>
          <w:szCs w:val="24"/>
        </w:rPr>
        <w:t xml:space="preserve">  </w:t>
      </w:r>
      <w:r w:rsidR="391AAC87" w:rsidRPr="1F7FA816">
        <w:rPr>
          <w:sz w:val="24"/>
          <w:szCs w:val="24"/>
        </w:rPr>
        <w:t xml:space="preserve">Q2: </w:t>
      </w:r>
      <w:r w:rsidR="0967536A" w:rsidRPr="1F7FA816">
        <w:rPr>
          <w:b/>
          <w:bCs/>
          <w:i/>
          <w:iCs/>
          <w:sz w:val="24"/>
          <w:szCs w:val="24"/>
        </w:rPr>
        <w:t xml:space="preserve">When have you heard the terms "Inherited Traits”? </w:t>
      </w:r>
      <w:r w:rsidR="0967536A" w:rsidRPr="1F7FA816">
        <w:rPr>
          <w:sz w:val="24"/>
          <w:szCs w:val="24"/>
        </w:rPr>
        <w:t xml:space="preserve"> </w:t>
      </w:r>
    </w:p>
    <w:p w14:paraId="1A9EA0A9" w14:textId="1BB24E49" w:rsidR="22D987DD" w:rsidRDefault="22D987DD" w:rsidP="1F7FA816">
      <w:pPr>
        <w:rPr>
          <w:b/>
          <w:bCs/>
          <w:sz w:val="32"/>
          <w:szCs w:val="32"/>
        </w:rPr>
      </w:pPr>
      <w:r w:rsidRPr="1F7FA816">
        <w:rPr>
          <w:b/>
          <w:bCs/>
          <w:sz w:val="32"/>
          <w:szCs w:val="32"/>
        </w:rPr>
        <w:t>PART 2</w:t>
      </w:r>
      <w:r w:rsidR="341CFC47" w:rsidRPr="1F7FA816">
        <w:rPr>
          <w:b/>
          <w:bCs/>
          <w:sz w:val="32"/>
          <w:szCs w:val="32"/>
        </w:rPr>
        <w:t xml:space="preserve">     (20-30 minutes)</w:t>
      </w:r>
    </w:p>
    <w:p w14:paraId="516F5A2D" w14:textId="38B19B89" w:rsidR="75D86DA7" w:rsidRDefault="75D86DA7" w:rsidP="1F7FA816">
      <w:pPr>
        <w:rPr>
          <w:sz w:val="28"/>
          <w:szCs w:val="28"/>
        </w:rPr>
      </w:pPr>
      <w:r w:rsidRPr="1F7FA816">
        <w:rPr>
          <w:b/>
          <w:bCs/>
          <w:sz w:val="28"/>
          <w:szCs w:val="28"/>
          <w:u w:val="single"/>
        </w:rPr>
        <w:t>RESEARCH:</w:t>
      </w:r>
      <w:r w:rsidR="22D987DD" w:rsidRPr="1F7FA816">
        <w:rPr>
          <w:b/>
          <w:bCs/>
          <w:sz w:val="28"/>
          <w:szCs w:val="28"/>
        </w:rPr>
        <w:t xml:space="preserve"> </w:t>
      </w:r>
      <w:r w:rsidR="22D987DD" w:rsidRPr="1F7FA816">
        <w:rPr>
          <w:sz w:val="28"/>
          <w:szCs w:val="28"/>
        </w:rPr>
        <w:t xml:space="preserve">       </w:t>
      </w:r>
      <w:r w:rsidR="50C286A8" w:rsidRPr="1F7FA816">
        <w:rPr>
          <w:sz w:val="24"/>
          <w:szCs w:val="24"/>
        </w:rPr>
        <w:t>Read the “Related Reading Material” by following this link.</w:t>
      </w:r>
      <w:r w:rsidR="1E504F61" w:rsidRPr="1F7FA816">
        <w:rPr>
          <w:sz w:val="24"/>
          <w:szCs w:val="24"/>
        </w:rPr>
        <w:t xml:space="preserve"> There’s lots of tabs to click on so read at least 2 tabs or more.                             </w:t>
      </w:r>
      <w:r w:rsidR="528AFF26" w:rsidRPr="1F7FA816">
        <w:rPr>
          <w:sz w:val="24"/>
          <w:szCs w:val="24"/>
        </w:rPr>
        <w:t xml:space="preserve">                                                                 </w:t>
      </w:r>
      <w:r w:rsidR="7E81C4A1" w:rsidRPr="1F7FA816">
        <w:rPr>
          <w:sz w:val="24"/>
          <w:szCs w:val="24"/>
        </w:rPr>
        <w:t xml:space="preserve">                                                  </w:t>
      </w:r>
      <w:r w:rsidR="1E504F61" w:rsidRPr="1F7FA816">
        <w:rPr>
          <w:sz w:val="24"/>
          <w:szCs w:val="24"/>
        </w:rPr>
        <w:t>Article Link:</w:t>
      </w:r>
      <w:r w:rsidR="1E504F61" w:rsidRPr="1F7FA816">
        <w:rPr>
          <w:b/>
          <w:bCs/>
          <w:sz w:val="24"/>
          <w:szCs w:val="24"/>
        </w:rPr>
        <w:t xml:space="preserve"> </w:t>
      </w:r>
      <w:hyperlink r:id="rId12" w:anchor="tab=0">
        <w:proofErr w:type="spellStart"/>
        <w:r w:rsidR="1E504F61" w:rsidRPr="1F7FA816">
          <w:rPr>
            <w:rStyle w:val="Hyperlink"/>
            <w:b/>
            <w:bCs/>
            <w:sz w:val="24"/>
            <w:szCs w:val="24"/>
          </w:rPr>
          <w:t>Brainpop</w:t>
        </w:r>
        <w:proofErr w:type="spellEnd"/>
        <w:r w:rsidR="1E504F61" w:rsidRPr="1F7FA816">
          <w:rPr>
            <w:rStyle w:val="Hyperlink"/>
            <w:b/>
            <w:bCs/>
            <w:sz w:val="24"/>
            <w:szCs w:val="24"/>
          </w:rPr>
          <w:t xml:space="preserve"> Related Reading Link</w:t>
        </w:r>
      </w:hyperlink>
      <w:r w:rsidR="1E504F61" w:rsidRPr="1F7FA816">
        <w:rPr>
          <w:b/>
          <w:bCs/>
          <w:sz w:val="24"/>
          <w:szCs w:val="24"/>
        </w:rPr>
        <w:t xml:space="preserve"> </w:t>
      </w:r>
      <w:r w:rsidR="1E504F61" w:rsidRPr="1F7FA816">
        <w:rPr>
          <w:b/>
          <w:bCs/>
          <w:sz w:val="28"/>
          <w:szCs w:val="28"/>
        </w:rPr>
        <w:t xml:space="preserve"> </w:t>
      </w:r>
    </w:p>
    <w:p w14:paraId="6189C730" w14:textId="791A1033" w:rsidR="50C286A8" w:rsidRDefault="50C286A8" w:rsidP="1F7FA816">
      <w:pPr>
        <w:rPr>
          <w:b/>
          <w:bCs/>
          <w:sz w:val="24"/>
          <w:szCs w:val="24"/>
        </w:rPr>
      </w:pPr>
      <w:r w:rsidRPr="1F7FA816">
        <w:rPr>
          <w:b/>
          <w:bCs/>
          <w:sz w:val="28"/>
          <w:szCs w:val="28"/>
          <w:u w:val="single"/>
        </w:rPr>
        <w:t>EXPLORE:</w:t>
      </w:r>
      <w:r w:rsidRPr="1F7FA816">
        <w:rPr>
          <w:sz w:val="28"/>
          <w:szCs w:val="28"/>
        </w:rPr>
        <w:t xml:space="preserve"> </w:t>
      </w:r>
      <w:r w:rsidR="749805FB" w:rsidRPr="1F7FA816">
        <w:rPr>
          <w:sz w:val="28"/>
          <w:szCs w:val="28"/>
        </w:rPr>
        <w:t xml:space="preserve">  </w:t>
      </w:r>
      <w:r w:rsidR="22D987DD" w:rsidRPr="1F7FA816">
        <w:rPr>
          <w:sz w:val="24"/>
          <w:szCs w:val="24"/>
        </w:rPr>
        <w:t>Write down 3 questions you have about DNA or genetics then follow this</w:t>
      </w:r>
      <w:r w:rsidR="723CBD02" w:rsidRPr="1F7FA816">
        <w:rPr>
          <w:sz w:val="24"/>
          <w:szCs w:val="24"/>
        </w:rPr>
        <w:t xml:space="preserve"> link to look for answers to your questions. Record them on paper or digitally</w:t>
      </w:r>
      <w:r w:rsidR="1DD3BBD1" w:rsidRPr="1F7FA816">
        <w:rPr>
          <w:sz w:val="24"/>
          <w:szCs w:val="24"/>
        </w:rPr>
        <w:t>.</w:t>
      </w:r>
      <w:r w:rsidR="70448E7D" w:rsidRPr="1F7FA816">
        <w:rPr>
          <w:sz w:val="24"/>
          <w:szCs w:val="24"/>
        </w:rPr>
        <w:t xml:space="preserve">                             </w:t>
      </w:r>
      <w:r w:rsidR="22D987DD" w:rsidRPr="1F7FA816">
        <w:rPr>
          <w:sz w:val="24"/>
          <w:szCs w:val="24"/>
        </w:rPr>
        <w:t xml:space="preserve"> </w:t>
      </w:r>
      <w:r w:rsidR="12337DFA" w:rsidRPr="1F7FA816">
        <w:rPr>
          <w:sz w:val="24"/>
          <w:szCs w:val="24"/>
        </w:rPr>
        <w:t xml:space="preserve"> </w:t>
      </w:r>
      <w:r w:rsidR="630DD1AF" w:rsidRPr="1F7FA816">
        <w:rPr>
          <w:sz w:val="24"/>
          <w:szCs w:val="24"/>
        </w:rPr>
        <w:t xml:space="preserve">                                                </w:t>
      </w:r>
      <w:r w:rsidR="0C03DD43" w:rsidRPr="1F7FA816">
        <w:rPr>
          <w:sz w:val="24"/>
          <w:szCs w:val="24"/>
        </w:rPr>
        <w:t xml:space="preserve">                   </w:t>
      </w:r>
      <w:r w:rsidR="5B243FB0" w:rsidRPr="1F7FA816">
        <w:rPr>
          <w:sz w:val="24"/>
          <w:szCs w:val="24"/>
        </w:rPr>
        <w:t>R</w:t>
      </w:r>
      <w:r w:rsidR="55ACF9EE" w:rsidRPr="1F7FA816">
        <w:rPr>
          <w:sz w:val="24"/>
          <w:szCs w:val="24"/>
        </w:rPr>
        <w:t>esource Link</w:t>
      </w:r>
      <w:r w:rsidR="22D987DD" w:rsidRPr="1F7FA816">
        <w:rPr>
          <w:sz w:val="24"/>
          <w:szCs w:val="24"/>
        </w:rPr>
        <w:t xml:space="preserve">: </w:t>
      </w:r>
      <w:r w:rsidR="5E66DB03" w:rsidRPr="1F7FA816">
        <w:rPr>
          <w:sz w:val="24"/>
          <w:szCs w:val="24"/>
        </w:rPr>
        <w:t xml:space="preserve">  </w:t>
      </w:r>
      <w:hyperlink r:id="rId13">
        <w:r w:rsidR="5E66DB03" w:rsidRPr="1F7FA816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https://www.amnh.org/explore/ology/genetics</w:t>
        </w:r>
      </w:hyperlink>
    </w:p>
    <w:p w14:paraId="583887E7" w14:textId="011C2A47" w:rsidR="566072F8" w:rsidRDefault="566072F8" w:rsidP="1F7FA816">
      <w:pPr>
        <w:rPr>
          <w:sz w:val="24"/>
          <w:szCs w:val="24"/>
        </w:rPr>
      </w:pPr>
      <w:r w:rsidRPr="1F7FA816">
        <w:rPr>
          <w:b/>
          <w:bCs/>
          <w:sz w:val="28"/>
          <w:szCs w:val="28"/>
          <w:u w:val="single"/>
        </w:rPr>
        <w:t>WANT TO KEEP LEARNING?</w:t>
      </w:r>
      <w:r w:rsidRPr="1F7FA816">
        <w:rPr>
          <w:b/>
          <w:bCs/>
          <w:sz w:val="28"/>
          <w:szCs w:val="28"/>
        </w:rPr>
        <w:t xml:space="preserve">    </w:t>
      </w:r>
      <w:r w:rsidRPr="1F7FA816">
        <w:rPr>
          <w:sz w:val="24"/>
          <w:szCs w:val="24"/>
        </w:rPr>
        <w:t xml:space="preserve">Go back to the </w:t>
      </w:r>
      <w:proofErr w:type="spellStart"/>
      <w:r w:rsidRPr="1F7FA816">
        <w:rPr>
          <w:sz w:val="24"/>
          <w:szCs w:val="24"/>
        </w:rPr>
        <w:t>Brainpop</w:t>
      </w:r>
      <w:proofErr w:type="spellEnd"/>
      <w:r w:rsidRPr="1F7FA816">
        <w:rPr>
          <w:sz w:val="24"/>
          <w:szCs w:val="24"/>
        </w:rPr>
        <w:t xml:space="preserve"> site and try the activities or practice quiz</w:t>
      </w:r>
      <w:r w:rsidR="57DDB163" w:rsidRPr="1F7FA816">
        <w:rPr>
          <w:sz w:val="24"/>
          <w:szCs w:val="24"/>
        </w:rPr>
        <w:t xml:space="preserve">.    </w:t>
      </w:r>
      <w:r w:rsidRPr="1F7FA816">
        <w:rPr>
          <w:sz w:val="24"/>
          <w:szCs w:val="24"/>
        </w:rPr>
        <w:t xml:space="preserve">  </w:t>
      </w:r>
      <w:r w:rsidR="12255B6E" w:rsidRPr="1F7FA816">
        <w:rPr>
          <w:sz w:val="24"/>
          <w:szCs w:val="24"/>
        </w:rPr>
        <w:t xml:space="preserve">   </w:t>
      </w:r>
      <w:r w:rsidR="19C650C3" w:rsidRPr="1F7FA816">
        <w:rPr>
          <w:sz w:val="24"/>
          <w:szCs w:val="24"/>
        </w:rPr>
        <w:t xml:space="preserve">  </w:t>
      </w:r>
      <w:r w:rsidRPr="1F7FA816">
        <w:rPr>
          <w:sz w:val="24"/>
          <w:szCs w:val="24"/>
        </w:rPr>
        <w:t>Activity Link:</w:t>
      </w:r>
      <w:r w:rsidRPr="1F7FA816">
        <w:rPr>
          <w:b/>
          <w:bCs/>
          <w:sz w:val="24"/>
          <w:szCs w:val="24"/>
        </w:rPr>
        <w:t xml:space="preserve"> </w:t>
      </w:r>
      <w:hyperlink r:id="rId14">
        <w:proofErr w:type="spellStart"/>
        <w:r w:rsidRPr="1F7FA816">
          <w:rPr>
            <w:rStyle w:val="Hyperlink"/>
            <w:b/>
            <w:bCs/>
            <w:sz w:val="24"/>
            <w:szCs w:val="24"/>
          </w:rPr>
          <w:t>Brainpop</w:t>
        </w:r>
        <w:proofErr w:type="spellEnd"/>
        <w:r w:rsidRPr="1F7FA816">
          <w:rPr>
            <w:rStyle w:val="Hyperlink"/>
            <w:b/>
            <w:bCs/>
            <w:sz w:val="24"/>
            <w:szCs w:val="24"/>
          </w:rPr>
          <w:t xml:space="preserve"> DNA Link</w:t>
        </w:r>
      </w:hyperlink>
    </w:p>
    <w:p w14:paraId="3EBA37E4" w14:textId="2689FEF1" w:rsidR="1F7FA816" w:rsidRDefault="1F7FA816" w:rsidP="1F7FA816">
      <w:pPr>
        <w:rPr>
          <w:b/>
          <w:bCs/>
          <w:sz w:val="28"/>
          <w:szCs w:val="28"/>
          <w:u w:val="single"/>
        </w:rPr>
      </w:pPr>
    </w:p>
    <w:p w14:paraId="422F6545" w14:textId="70769E96" w:rsidR="24B56D96" w:rsidRDefault="24B56D96" w:rsidP="1F7FA816">
      <w:pPr>
        <w:rPr>
          <w:b/>
          <w:bCs/>
          <w:sz w:val="32"/>
          <w:szCs w:val="32"/>
        </w:rPr>
      </w:pPr>
      <w:r w:rsidRPr="1F7FA816">
        <w:rPr>
          <w:b/>
          <w:bCs/>
          <w:sz w:val="28"/>
          <w:szCs w:val="28"/>
          <w:u w:val="single"/>
        </w:rPr>
        <w:t>PART 3</w:t>
      </w:r>
      <w:r w:rsidR="36A198FF" w:rsidRPr="1F7FA816">
        <w:rPr>
          <w:sz w:val="28"/>
          <w:szCs w:val="28"/>
        </w:rPr>
        <w:t xml:space="preserve">       </w:t>
      </w:r>
      <w:r w:rsidR="36A198FF" w:rsidRPr="1F7FA816">
        <w:rPr>
          <w:b/>
          <w:bCs/>
          <w:sz w:val="32"/>
          <w:szCs w:val="32"/>
        </w:rPr>
        <w:t>(20-30 minutes)</w:t>
      </w:r>
    </w:p>
    <w:p w14:paraId="7408E46E" w14:textId="7A79857A" w:rsidR="36A198FF" w:rsidRDefault="36A198FF" w:rsidP="2997E3EB">
      <w:r w:rsidRPr="2997E3EB">
        <w:rPr>
          <w:b/>
          <w:bCs/>
          <w:sz w:val="28"/>
          <w:szCs w:val="28"/>
          <w:u w:val="single"/>
        </w:rPr>
        <w:t>PRACTICE</w:t>
      </w:r>
      <w:r w:rsidR="22D987DD" w:rsidRPr="2997E3EB">
        <w:rPr>
          <w:b/>
          <w:bCs/>
          <w:sz w:val="28"/>
          <w:szCs w:val="28"/>
          <w:u w:val="single"/>
        </w:rPr>
        <w:t>:</w:t>
      </w:r>
      <w:r w:rsidR="22D987DD" w:rsidRPr="2997E3EB">
        <w:rPr>
          <w:sz w:val="28"/>
          <w:szCs w:val="28"/>
        </w:rPr>
        <w:t xml:space="preserve">   </w:t>
      </w:r>
      <w:r w:rsidR="22D987DD" w:rsidRPr="2997E3EB">
        <w:rPr>
          <w:sz w:val="24"/>
          <w:szCs w:val="24"/>
        </w:rPr>
        <w:t xml:space="preserve"> </w:t>
      </w:r>
      <w:r w:rsidR="1254554D" w:rsidRPr="2997E3EB">
        <w:rPr>
          <w:sz w:val="24"/>
          <w:szCs w:val="24"/>
        </w:rPr>
        <w:t xml:space="preserve">Follow the link and log into </w:t>
      </w:r>
      <w:r w:rsidR="7EF79F9B" w:rsidRPr="2997E3EB">
        <w:rPr>
          <w:b/>
          <w:bCs/>
          <w:i/>
          <w:iCs/>
          <w:sz w:val="24"/>
          <w:szCs w:val="24"/>
        </w:rPr>
        <w:t>“</w:t>
      </w:r>
      <w:r w:rsidR="479AEE27" w:rsidRPr="2997E3EB">
        <w:rPr>
          <w:b/>
          <w:bCs/>
          <w:i/>
          <w:iCs/>
          <w:sz w:val="24"/>
          <w:szCs w:val="24"/>
        </w:rPr>
        <w:t>Explore Learning</w:t>
      </w:r>
      <w:r w:rsidR="0D9403EF" w:rsidRPr="2997E3EB">
        <w:rPr>
          <w:b/>
          <w:bCs/>
          <w:i/>
          <w:iCs/>
          <w:sz w:val="24"/>
          <w:szCs w:val="24"/>
        </w:rPr>
        <w:t>”</w:t>
      </w:r>
      <w:r w:rsidR="67834A29" w:rsidRPr="2997E3EB">
        <w:rPr>
          <w:sz w:val="24"/>
          <w:szCs w:val="24"/>
        </w:rPr>
        <w:t xml:space="preserve"> also known as </w:t>
      </w:r>
      <w:r w:rsidR="67834A29" w:rsidRPr="2997E3EB">
        <w:rPr>
          <w:b/>
          <w:bCs/>
          <w:i/>
          <w:iCs/>
          <w:sz w:val="24"/>
          <w:szCs w:val="24"/>
        </w:rPr>
        <w:t>“</w:t>
      </w:r>
      <w:r w:rsidR="2B87309E" w:rsidRPr="2997E3EB">
        <w:rPr>
          <w:b/>
          <w:bCs/>
          <w:i/>
          <w:iCs/>
          <w:sz w:val="24"/>
          <w:szCs w:val="24"/>
        </w:rPr>
        <w:t>Gizmos</w:t>
      </w:r>
      <w:r w:rsidR="67834A29" w:rsidRPr="2997E3EB">
        <w:rPr>
          <w:b/>
          <w:bCs/>
          <w:i/>
          <w:iCs/>
          <w:sz w:val="24"/>
          <w:szCs w:val="24"/>
        </w:rPr>
        <w:t>”</w:t>
      </w:r>
      <w:r w:rsidR="67834A29" w:rsidRPr="2997E3EB">
        <w:rPr>
          <w:sz w:val="24"/>
          <w:szCs w:val="24"/>
        </w:rPr>
        <w:t xml:space="preserve"> </w:t>
      </w:r>
      <w:r w:rsidR="1254554D" w:rsidRPr="2997E3EB">
        <w:rPr>
          <w:sz w:val="24"/>
          <w:szCs w:val="24"/>
        </w:rPr>
        <w:t>to practice modeling DNA</w:t>
      </w:r>
      <w:r w:rsidR="24ABF17C" w:rsidRPr="2997E3EB">
        <w:rPr>
          <w:sz w:val="24"/>
          <w:szCs w:val="24"/>
        </w:rPr>
        <w:t>.</w:t>
      </w:r>
      <w:r w:rsidR="1254554D" w:rsidRPr="2997E3EB">
        <w:rPr>
          <w:sz w:val="24"/>
          <w:szCs w:val="24"/>
        </w:rPr>
        <w:t xml:space="preserve"> </w:t>
      </w:r>
      <w:r w:rsidR="7AA979EE" w:rsidRPr="2997E3EB">
        <w:rPr>
          <w:sz w:val="24"/>
          <w:szCs w:val="24"/>
        </w:rPr>
        <w:t>Use</w:t>
      </w:r>
      <w:r w:rsidR="1254554D" w:rsidRPr="2997E3EB">
        <w:rPr>
          <w:sz w:val="24"/>
          <w:szCs w:val="24"/>
        </w:rPr>
        <w:t xml:space="preserve"> the lesson</w:t>
      </w:r>
      <w:r w:rsidR="7E0C197C" w:rsidRPr="2997E3EB">
        <w:rPr>
          <w:sz w:val="24"/>
          <w:szCs w:val="24"/>
        </w:rPr>
        <w:t xml:space="preserve"> titled</w:t>
      </w:r>
      <w:r w:rsidR="1254554D" w:rsidRPr="2997E3EB">
        <w:rPr>
          <w:sz w:val="24"/>
          <w:szCs w:val="24"/>
        </w:rPr>
        <w:t xml:space="preserve"> </w:t>
      </w:r>
      <w:r w:rsidR="1254554D" w:rsidRPr="2997E3EB">
        <w:rPr>
          <w:b/>
          <w:bCs/>
          <w:i/>
          <w:iCs/>
          <w:sz w:val="24"/>
          <w:szCs w:val="24"/>
          <w:u w:val="single"/>
        </w:rPr>
        <w:t>“</w:t>
      </w:r>
      <w:r w:rsidR="2060D7BC" w:rsidRPr="2997E3EB">
        <w:rPr>
          <w:b/>
          <w:bCs/>
          <w:i/>
          <w:iCs/>
          <w:sz w:val="24"/>
          <w:szCs w:val="24"/>
          <w:u w:val="single"/>
        </w:rPr>
        <w:t>DNA Analysis</w:t>
      </w:r>
      <w:r w:rsidR="1254554D" w:rsidRPr="2997E3EB">
        <w:rPr>
          <w:b/>
          <w:bCs/>
          <w:i/>
          <w:iCs/>
          <w:sz w:val="24"/>
          <w:szCs w:val="24"/>
          <w:u w:val="single"/>
        </w:rPr>
        <w:t>”</w:t>
      </w:r>
      <w:r w:rsidR="1254554D" w:rsidRPr="2997E3EB">
        <w:rPr>
          <w:sz w:val="24"/>
          <w:szCs w:val="24"/>
        </w:rPr>
        <w:t xml:space="preserve">. </w:t>
      </w:r>
      <w:r w:rsidR="0B8F0FDD" w:rsidRPr="2997E3EB">
        <w:rPr>
          <w:sz w:val="24"/>
          <w:szCs w:val="24"/>
        </w:rPr>
        <w:t xml:space="preserve"> Follow along the </w:t>
      </w:r>
      <w:r w:rsidR="0B8F0FDD" w:rsidRPr="2997E3EB">
        <w:rPr>
          <w:b/>
          <w:bCs/>
          <w:i/>
          <w:iCs/>
          <w:sz w:val="24"/>
          <w:szCs w:val="24"/>
        </w:rPr>
        <w:t xml:space="preserve">“Student </w:t>
      </w:r>
      <w:r w:rsidR="5409C9C3" w:rsidRPr="2997E3EB">
        <w:rPr>
          <w:b/>
          <w:bCs/>
          <w:i/>
          <w:iCs/>
          <w:sz w:val="24"/>
          <w:szCs w:val="24"/>
        </w:rPr>
        <w:t>Exploration Sheet</w:t>
      </w:r>
      <w:r w:rsidR="0B8F0FDD" w:rsidRPr="2997E3EB">
        <w:rPr>
          <w:b/>
          <w:bCs/>
          <w:i/>
          <w:iCs/>
          <w:sz w:val="24"/>
          <w:szCs w:val="24"/>
        </w:rPr>
        <w:t>”</w:t>
      </w:r>
      <w:r w:rsidR="0B8F0FDD" w:rsidRPr="2997E3EB">
        <w:rPr>
          <w:sz w:val="24"/>
          <w:szCs w:val="24"/>
        </w:rPr>
        <w:t xml:space="preserve"> for instructions.</w:t>
      </w:r>
      <w:r w:rsidR="22D987DD" w:rsidRPr="2997E3EB">
        <w:rPr>
          <w:sz w:val="24"/>
          <w:szCs w:val="24"/>
        </w:rPr>
        <w:t xml:space="preserve">                                  </w:t>
      </w:r>
      <w:r w:rsidR="7224269C" w:rsidRPr="2997E3EB">
        <w:rPr>
          <w:sz w:val="24"/>
          <w:szCs w:val="24"/>
        </w:rPr>
        <w:t>Resource</w:t>
      </w:r>
      <w:r w:rsidR="22D987DD" w:rsidRPr="2997E3EB">
        <w:rPr>
          <w:rFonts w:ascii="Calibri" w:eastAsia="Calibri" w:hAnsi="Calibri" w:cs="Calibri"/>
          <w:sz w:val="24"/>
          <w:szCs w:val="24"/>
        </w:rPr>
        <w:t xml:space="preserve"> Link:</w:t>
      </w:r>
      <w:r w:rsidR="22D987DD" w:rsidRPr="2997E3E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15">
        <w:r w:rsidR="386ACBC2" w:rsidRPr="2997E3EB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https://www.explorelearning.com/</w:t>
        </w:r>
      </w:hyperlink>
      <w:r w:rsidR="459C565D" w:rsidRPr="2997E3EB">
        <w:rPr>
          <w:rFonts w:ascii="Calibri" w:eastAsia="Calibri" w:hAnsi="Calibri" w:cs="Calibri"/>
          <w:b/>
          <w:bCs/>
          <w:sz w:val="24"/>
          <w:szCs w:val="24"/>
        </w:rPr>
        <w:t xml:space="preserve">               </w:t>
      </w:r>
    </w:p>
    <w:p w14:paraId="4F379C3B" w14:textId="38E687E3" w:rsidR="459C565D" w:rsidRDefault="459C565D" w:rsidP="2997E3EB">
      <w:pPr>
        <w:rPr>
          <w:rFonts w:ascii="Calibri" w:eastAsia="Calibri" w:hAnsi="Calibri" w:cs="Calibri"/>
          <w:sz w:val="24"/>
          <w:szCs w:val="24"/>
        </w:rPr>
      </w:pPr>
      <w:r w:rsidRPr="2997E3EB">
        <w:rPr>
          <w:rFonts w:ascii="Calibri" w:eastAsia="Calibri" w:hAnsi="Calibri" w:cs="Calibri"/>
          <w:b/>
          <w:bCs/>
          <w:sz w:val="24"/>
          <w:szCs w:val="24"/>
        </w:rPr>
        <w:t>HINT:</w:t>
      </w:r>
      <w:r w:rsidR="669A2220" w:rsidRPr="2997E3EB">
        <w:rPr>
          <w:rFonts w:ascii="Calibri" w:eastAsia="Calibri" w:hAnsi="Calibri" w:cs="Calibri"/>
          <w:b/>
          <w:bCs/>
          <w:sz w:val="24"/>
          <w:szCs w:val="24"/>
        </w:rPr>
        <w:t xml:space="preserve"> Login via </w:t>
      </w:r>
      <w:hyperlink r:id="rId16">
        <w:r w:rsidR="669A2220" w:rsidRPr="2997E3EB">
          <w:rPr>
            <w:rStyle w:val="Hyperlink"/>
            <w:rFonts w:ascii="Calibri" w:eastAsia="Calibri" w:hAnsi="Calibri" w:cs="Calibri"/>
            <w:sz w:val="24"/>
            <w:szCs w:val="24"/>
          </w:rPr>
          <w:t>https://clever.com/</w:t>
        </w:r>
      </w:hyperlink>
      <w:r w:rsidR="669A2220" w:rsidRPr="2997E3EB">
        <w:rPr>
          <w:rFonts w:ascii="Calibri" w:eastAsia="Calibri" w:hAnsi="Calibri" w:cs="Calibri"/>
          <w:sz w:val="24"/>
          <w:szCs w:val="24"/>
        </w:rPr>
        <w:t xml:space="preserve">.  Select Active Directory and login with your KSD username and password. </w:t>
      </w:r>
      <w:r w:rsidR="222F911A" w:rsidRPr="2997E3EB">
        <w:rPr>
          <w:rFonts w:ascii="Calibri" w:eastAsia="Calibri" w:hAnsi="Calibri" w:cs="Calibri"/>
          <w:sz w:val="24"/>
          <w:szCs w:val="24"/>
        </w:rPr>
        <w:t xml:space="preserve"> </w:t>
      </w:r>
    </w:p>
    <w:p w14:paraId="74320EF5" w14:textId="64A650FE" w:rsidR="222F911A" w:rsidRDefault="222F911A" w:rsidP="2997E3EB">
      <w:pPr>
        <w:rPr>
          <w:rFonts w:ascii="Calibri" w:eastAsia="Calibri" w:hAnsi="Calibri" w:cs="Calibri"/>
          <w:sz w:val="24"/>
          <w:szCs w:val="24"/>
        </w:rPr>
      </w:pPr>
      <w:r w:rsidRPr="7BC48636">
        <w:rPr>
          <w:rFonts w:ascii="Calibri" w:eastAsia="Calibri" w:hAnsi="Calibri" w:cs="Calibri"/>
          <w:sz w:val="24"/>
          <w:szCs w:val="24"/>
        </w:rPr>
        <w:t xml:space="preserve">Scroll down for Gizmos- Pilot link </w:t>
      </w:r>
      <w:r w:rsidR="281B88E2">
        <w:rPr>
          <w:noProof/>
        </w:rPr>
        <w:drawing>
          <wp:inline distT="0" distB="0" distL="0" distR="0" wp14:anchorId="7F380DA5" wp14:editId="69204805">
            <wp:extent cx="536462" cy="542925"/>
            <wp:effectExtent l="0" t="0" r="0" b="0"/>
            <wp:docPr id="1305949054" name="Picture 1305949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6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BBB21" w14:textId="6390C19C" w:rsidR="22D987DD" w:rsidRDefault="22D987DD" w:rsidP="1F7FA816">
      <w:pPr>
        <w:rPr>
          <w:sz w:val="28"/>
          <w:szCs w:val="28"/>
        </w:rPr>
      </w:pPr>
      <w:r w:rsidRPr="1F7FA816">
        <w:rPr>
          <w:b/>
          <w:bCs/>
          <w:sz w:val="28"/>
          <w:szCs w:val="28"/>
          <w:u w:val="single"/>
        </w:rPr>
        <w:t>REVIEW:</w:t>
      </w:r>
      <w:r w:rsidRPr="1F7FA816">
        <w:rPr>
          <w:sz w:val="28"/>
          <w:szCs w:val="28"/>
        </w:rPr>
        <w:t xml:space="preserve">       </w:t>
      </w:r>
      <w:r w:rsidRPr="1F7FA816">
        <w:rPr>
          <w:sz w:val="24"/>
          <w:szCs w:val="24"/>
        </w:rPr>
        <w:t xml:space="preserve"> </w:t>
      </w:r>
      <w:r w:rsidR="60E9CF59" w:rsidRPr="1F7FA816">
        <w:rPr>
          <w:sz w:val="24"/>
          <w:szCs w:val="24"/>
        </w:rPr>
        <w:t>Take the practice quiz in the gizmo &amp; see if you need more help</w:t>
      </w:r>
      <w:r w:rsidR="5C3A1CF7" w:rsidRPr="1F7FA816">
        <w:rPr>
          <w:sz w:val="24"/>
          <w:szCs w:val="24"/>
        </w:rPr>
        <w:t>.</w:t>
      </w:r>
    </w:p>
    <w:p w14:paraId="7F23A935" w14:textId="0C90C860" w:rsidR="60E9CF59" w:rsidRDefault="60E9CF59" w:rsidP="1F7FA816">
      <w:pPr>
        <w:rPr>
          <w:sz w:val="24"/>
          <w:szCs w:val="24"/>
        </w:rPr>
      </w:pPr>
      <w:r w:rsidRPr="1F7FA816">
        <w:rPr>
          <w:b/>
          <w:bCs/>
          <w:sz w:val="28"/>
          <w:szCs w:val="28"/>
          <w:u w:val="single"/>
        </w:rPr>
        <w:t>REVISED THOUGHTS:</w:t>
      </w:r>
      <w:r w:rsidRPr="1F7FA816">
        <w:rPr>
          <w:sz w:val="28"/>
          <w:szCs w:val="28"/>
        </w:rPr>
        <w:t xml:space="preserve">      </w:t>
      </w:r>
      <w:r w:rsidRPr="1F7FA816">
        <w:rPr>
          <w:sz w:val="24"/>
          <w:szCs w:val="24"/>
        </w:rPr>
        <w:t xml:space="preserve"> Complete these reflection questions to see how much you’ve grown your learning</w:t>
      </w:r>
      <w:r w:rsidR="4E7B697A" w:rsidRPr="1F7FA816">
        <w:rPr>
          <w:sz w:val="24"/>
          <w:szCs w:val="24"/>
        </w:rPr>
        <w:t xml:space="preserve"> and email your teacher a copy so they know how to help you.</w:t>
      </w:r>
    </w:p>
    <w:p w14:paraId="4BD658AC" w14:textId="7CB22408" w:rsidR="22D987DD" w:rsidRDefault="22D987DD" w:rsidP="1F7FA816">
      <w:pPr>
        <w:ind w:firstLine="720"/>
        <w:rPr>
          <w:sz w:val="24"/>
          <w:szCs w:val="24"/>
        </w:rPr>
      </w:pPr>
      <w:r w:rsidRPr="1F7FA816">
        <w:rPr>
          <w:sz w:val="24"/>
          <w:szCs w:val="24"/>
        </w:rPr>
        <w:t xml:space="preserve">         Q1: </w:t>
      </w:r>
      <w:r w:rsidRPr="1F7FA816">
        <w:rPr>
          <w:b/>
          <w:bCs/>
          <w:i/>
          <w:iCs/>
          <w:sz w:val="24"/>
          <w:szCs w:val="24"/>
        </w:rPr>
        <w:t xml:space="preserve">What </w:t>
      </w:r>
      <w:r w:rsidR="6B2F70C3" w:rsidRPr="1F7FA816">
        <w:rPr>
          <w:b/>
          <w:bCs/>
          <w:i/>
          <w:iCs/>
          <w:sz w:val="24"/>
          <w:szCs w:val="24"/>
        </w:rPr>
        <w:t>was surprising about genetics?</w:t>
      </w:r>
    </w:p>
    <w:p w14:paraId="00EC6EE8" w14:textId="06B55FDB" w:rsidR="22D987DD" w:rsidRDefault="22D987DD" w:rsidP="1F7FA816">
      <w:pPr>
        <w:ind w:left="720"/>
        <w:rPr>
          <w:b/>
          <w:bCs/>
          <w:i/>
          <w:iCs/>
          <w:sz w:val="24"/>
          <w:szCs w:val="24"/>
        </w:rPr>
      </w:pPr>
      <w:r w:rsidRPr="1F7FA816">
        <w:rPr>
          <w:sz w:val="24"/>
          <w:szCs w:val="24"/>
        </w:rPr>
        <w:t xml:space="preserve">         Q2: </w:t>
      </w:r>
      <w:r w:rsidRPr="1F7FA816">
        <w:rPr>
          <w:b/>
          <w:bCs/>
          <w:i/>
          <w:iCs/>
          <w:sz w:val="24"/>
          <w:szCs w:val="24"/>
        </w:rPr>
        <w:t>W</w:t>
      </w:r>
      <w:r w:rsidR="3022CCD0" w:rsidRPr="1F7FA816">
        <w:rPr>
          <w:b/>
          <w:bCs/>
          <w:i/>
          <w:iCs/>
          <w:sz w:val="24"/>
          <w:szCs w:val="24"/>
        </w:rPr>
        <w:t>hat did you already know but see in a new way?</w:t>
      </w:r>
    </w:p>
    <w:p w14:paraId="179E0668" w14:textId="4479A916" w:rsidR="3022CCD0" w:rsidRDefault="3022CCD0" w:rsidP="1F7FA816">
      <w:pPr>
        <w:ind w:left="720"/>
        <w:rPr>
          <w:b/>
          <w:bCs/>
          <w:i/>
          <w:iCs/>
          <w:sz w:val="24"/>
          <w:szCs w:val="24"/>
        </w:rPr>
      </w:pPr>
      <w:r w:rsidRPr="1F7FA816">
        <w:rPr>
          <w:b/>
          <w:bCs/>
          <w:i/>
          <w:iCs/>
          <w:sz w:val="24"/>
          <w:szCs w:val="24"/>
        </w:rPr>
        <w:t xml:space="preserve">      </w:t>
      </w:r>
      <w:r w:rsidRPr="1F7FA816">
        <w:rPr>
          <w:i/>
          <w:iCs/>
          <w:sz w:val="24"/>
          <w:szCs w:val="24"/>
        </w:rPr>
        <w:t xml:space="preserve">   Q3:</w:t>
      </w:r>
      <w:r w:rsidRPr="1F7FA816">
        <w:rPr>
          <w:b/>
          <w:bCs/>
          <w:i/>
          <w:iCs/>
          <w:sz w:val="24"/>
          <w:szCs w:val="24"/>
        </w:rPr>
        <w:t xml:space="preserve"> What do you still need help with?</w:t>
      </w:r>
    </w:p>
    <w:p w14:paraId="527F5F2B" w14:textId="2FE46478" w:rsidR="1F7FA816" w:rsidRDefault="1F7FA816" w:rsidP="1F7FA816">
      <w:pPr>
        <w:ind w:left="720"/>
        <w:rPr>
          <w:sz w:val="24"/>
          <w:szCs w:val="24"/>
        </w:rPr>
      </w:pPr>
    </w:p>
    <w:p w14:paraId="7B5CE8E2" w14:textId="73AD7FEC" w:rsidR="00B9140C" w:rsidRDefault="68BF1E8E" w:rsidP="1F7FA816">
      <w:pPr>
        <w:spacing w:after="160" w:line="259" w:lineRule="auto"/>
        <w:rPr>
          <w:rFonts w:eastAsiaTheme="minorEastAsia"/>
          <w:b/>
          <w:bCs/>
          <w:sz w:val="24"/>
          <w:szCs w:val="24"/>
        </w:rPr>
      </w:pPr>
      <w:r w:rsidRPr="1F7FA816">
        <w:rPr>
          <w:b/>
          <w:bCs/>
          <w:sz w:val="24"/>
          <w:szCs w:val="24"/>
        </w:rPr>
        <w:t xml:space="preserve">FINISHED EARLY? </w:t>
      </w:r>
      <w:r w:rsidR="00CE79F3" w:rsidRPr="1F7FA816">
        <w:rPr>
          <w:b/>
          <w:bCs/>
          <w:sz w:val="24"/>
          <w:szCs w:val="24"/>
        </w:rPr>
        <w:t xml:space="preserve">GOT QUESTIONS? </w:t>
      </w:r>
      <w:r w:rsidR="770A9760" w:rsidRPr="1F7FA816">
        <w:rPr>
          <w:b/>
          <w:bCs/>
          <w:sz w:val="24"/>
          <w:szCs w:val="24"/>
        </w:rPr>
        <w:t>NEED DIFFERENT RESOURCES?</w:t>
      </w:r>
      <w:r w:rsidR="206BF72A" w:rsidRPr="1F7FA816">
        <w:rPr>
          <w:b/>
          <w:bCs/>
          <w:sz w:val="24"/>
          <w:szCs w:val="24"/>
        </w:rPr>
        <w:t xml:space="preserve"> WANT A CHALLENGE?</w:t>
      </w:r>
    </w:p>
    <w:p w14:paraId="3396EB6C" w14:textId="095922CA" w:rsidR="00B9140C" w:rsidRDefault="5C419880" w:rsidP="1F7FA816">
      <w:pPr>
        <w:rPr>
          <w:b/>
          <w:bCs/>
          <w:sz w:val="24"/>
          <w:szCs w:val="24"/>
        </w:rPr>
      </w:pPr>
      <w:r w:rsidRPr="1F7FA816">
        <w:rPr>
          <w:rFonts w:eastAsiaTheme="minorEastAsia"/>
          <w:b/>
          <w:bCs/>
          <w:sz w:val="24"/>
          <w:szCs w:val="24"/>
        </w:rPr>
        <w:t xml:space="preserve">Experiment: </w:t>
      </w:r>
      <w:hyperlink r:id="rId18">
        <w:r w:rsidRPr="1F7FA816">
          <w:rPr>
            <w:rStyle w:val="Hyperlink"/>
            <w:rFonts w:eastAsiaTheme="minorEastAsia"/>
            <w:b/>
            <w:bCs/>
            <w:color w:val="0563C1"/>
            <w:sz w:val="24"/>
            <w:szCs w:val="24"/>
          </w:rPr>
          <w:t>http://learn.genetics.utah.edu/content/labs/extraction/ </w:t>
        </w:r>
      </w:hyperlink>
      <w:r w:rsidRPr="1F7FA816">
        <w:rPr>
          <w:b/>
          <w:bCs/>
          <w:sz w:val="24"/>
          <w:szCs w:val="24"/>
        </w:rPr>
        <w:t xml:space="preserve"> </w:t>
      </w:r>
    </w:p>
    <w:p w14:paraId="2E39DC09" w14:textId="44D43EEF" w:rsidR="264E584A" w:rsidRDefault="264E584A" w:rsidP="1F7FA816">
      <w:pPr>
        <w:rPr>
          <w:rFonts w:eastAsiaTheme="minorEastAsia"/>
          <w:b/>
          <w:bCs/>
          <w:color w:val="0000FF"/>
          <w:sz w:val="24"/>
          <w:szCs w:val="24"/>
        </w:rPr>
      </w:pPr>
      <w:r w:rsidRPr="1F7FA816">
        <w:rPr>
          <w:b/>
          <w:bCs/>
          <w:sz w:val="24"/>
          <w:szCs w:val="24"/>
        </w:rPr>
        <w:t xml:space="preserve">Video: </w:t>
      </w:r>
      <w:hyperlink r:id="rId19">
        <w:r w:rsidRPr="1F7FA816">
          <w:rPr>
            <w:rStyle w:val="Hyperlink"/>
            <w:b/>
            <w:bCs/>
            <w:sz w:val="24"/>
            <w:szCs w:val="24"/>
          </w:rPr>
          <w:t xml:space="preserve">Bill Nye Genes on </w:t>
        </w:r>
        <w:proofErr w:type="spellStart"/>
        <w:r w:rsidR="4F41FF97" w:rsidRPr="1F7FA816">
          <w:rPr>
            <w:rStyle w:val="Hyperlink"/>
            <w:b/>
            <w:bCs/>
            <w:sz w:val="24"/>
            <w:szCs w:val="24"/>
          </w:rPr>
          <w:t>Youtube</w:t>
        </w:r>
        <w:proofErr w:type="spellEnd"/>
        <w:r w:rsidR="4F41FF97" w:rsidRPr="1F7FA816">
          <w:rPr>
            <w:rStyle w:val="Hyperlink"/>
            <w:b/>
            <w:bCs/>
            <w:sz w:val="24"/>
            <w:szCs w:val="24"/>
          </w:rPr>
          <w:t xml:space="preserve"> Link</w:t>
        </w:r>
      </w:hyperlink>
      <w:r w:rsidR="19D7FFBD" w:rsidRPr="1F7FA816">
        <w:rPr>
          <w:b/>
          <w:bCs/>
          <w:sz w:val="24"/>
          <w:szCs w:val="24"/>
        </w:rPr>
        <w:t xml:space="preserve">         OR  </w:t>
      </w:r>
      <w:hyperlink r:id="rId20">
        <w:r w:rsidR="19D7FFBD" w:rsidRPr="1F7FA816">
          <w:rPr>
            <w:rStyle w:val="Hyperlink"/>
            <w:b/>
            <w:bCs/>
            <w:sz w:val="24"/>
            <w:szCs w:val="24"/>
          </w:rPr>
          <w:t>PBS Video Link</w:t>
        </w:r>
      </w:hyperlink>
    </w:p>
    <w:p w14:paraId="5F56DA9D" w14:textId="73E3AEF2" w:rsidR="426DA157" w:rsidRDefault="3419291A" w:rsidP="1F7FA816">
      <w:pPr>
        <w:rPr>
          <w:rFonts w:eastAsiaTheme="minorEastAsia"/>
          <w:b/>
          <w:bCs/>
          <w:color w:val="0563C1"/>
          <w:sz w:val="24"/>
          <w:szCs w:val="24"/>
        </w:rPr>
      </w:pPr>
      <w:r w:rsidRPr="1F7FA816">
        <w:rPr>
          <w:b/>
          <w:bCs/>
          <w:sz w:val="24"/>
          <w:szCs w:val="24"/>
        </w:rPr>
        <w:t>What does DNA REALLY look like?</w:t>
      </w:r>
      <w:r w:rsidRPr="1F7FA816">
        <w:rPr>
          <w:sz w:val="24"/>
          <w:szCs w:val="24"/>
        </w:rPr>
        <w:t xml:space="preserve"> </w:t>
      </w:r>
      <w:hyperlink r:id="rId21">
        <w:r w:rsidR="3728AD0E" w:rsidRPr="1F7FA816">
          <w:rPr>
            <w:rStyle w:val="Hyperlink"/>
            <w:rFonts w:eastAsiaTheme="minorEastAsia"/>
            <w:b/>
            <w:bCs/>
            <w:color w:val="0563C1"/>
            <w:sz w:val="24"/>
            <w:szCs w:val="24"/>
          </w:rPr>
          <w:t>https://genetics.thetech.org/online-exhibits/zooming-dna</w:t>
        </w:r>
      </w:hyperlink>
    </w:p>
    <w:sectPr w:rsidR="426DA157" w:rsidSect="00882A70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65B33" w14:textId="77777777" w:rsidR="002A73BE" w:rsidRDefault="002A73BE" w:rsidP="003D2F5D">
      <w:pPr>
        <w:spacing w:after="0" w:line="240" w:lineRule="auto"/>
      </w:pPr>
      <w:r>
        <w:separator/>
      </w:r>
    </w:p>
  </w:endnote>
  <w:endnote w:type="continuationSeparator" w:id="0">
    <w:p w14:paraId="0A26A290" w14:textId="77777777" w:rsidR="002A73BE" w:rsidRDefault="002A73BE" w:rsidP="003D2F5D">
      <w:pPr>
        <w:spacing w:after="0" w:line="240" w:lineRule="auto"/>
      </w:pPr>
      <w:r>
        <w:continuationSeparator/>
      </w:r>
    </w:p>
  </w:endnote>
  <w:endnote w:type="continuationNotice" w:id="1">
    <w:p w14:paraId="6B59DA0F" w14:textId="77777777" w:rsidR="002A73BE" w:rsidRDefault="002A7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DD277" w14:textId="77777777" w:rsidR="002A73BE" w:rsidRDefault="002A73BE" w:rsidP="003D2F5D">
      <w:pPr>
        <w:spacing w:after="0" w:line="240" w:lineRule="auto"/>
      </w:pPr>
      <w:r>
        <w:separator/>
      </w:r>
    </w:p>
  </w:footnote>
  <w:footnote w:type="continuationSeparator" w:id="0">
    <w:p w14:paraId="412AB6C5" w14:textId="77777777" w:rsidR="002A73BE" w:rsidRDefault="002A73BE" w:rsidP="003D2F5D">
      <w:pPr>
        <w:spacing w:after="0" w:line="240" w:lineRule="auto"/>
      </w:pPr>
      <w:r>
        <w:continuationSeparator/>
      </w:r>
    </w:p>
  </w:footnote>
  <w:footnote w:type="continuationNotice" w:id="1">
    <w:p w14:paraId="4134086F" w14:textId="77777777" w:rsidR="002A73BE" w:rsidRDefault="002A73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4B1"/>
    <w:multiLevelType w:val="hybridMultilevel"/>
    <w:tmpl w:val="3422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322"/>
    <w:multiLevelType w:val="hybridMultilevel"/>
    <w:tmpl w:val="414456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A38A0"/>
    <w:multiLevelType w:val="hybridMultilevel"/>
    <w:tmpl w:val="371C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43D8"/>
    <w:multiLevelType w:val="hybridMultilevel"/>
    <w:tmpl w:val="F84E86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20400D"/>
    <w:multiLevelType w:val="hybridMultilevel"/>
    <w:tmpl w:val="3746C9F8"/>
    <w:lvl w:ilvl="0" w:tplc="8C7050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528C2"/>
    <w:multiLevelType w:val="hybridMultilevel"/>
    <w:tmpl w:val="96F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C2C9B"/>
    <w:multiLevelType w:val="hybridMultilevel"/>
    <w:tmpl w:val="E584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478"/>
    <w:multiLevelType w:val="hybridMultilevel"/>
    <w:tmpl w:val="430202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A4BE1"/>
    <w:multiLevelType w:val="hybridMultilevel"/>
    <w:tmpl w:val="9AB21A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A337B94"/>
    <w:multiLevelType w:val="hybridMultilevel"/>
    <w:tmpl w:val="6D780E3E"/>
    <w:lvl w:ilvl="0" w:tplc="9F3E8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C7F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7E3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1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0D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AB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62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8D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A6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82DAF"/>
    <w:multiLevelType w:val="hybridMultilevel"/>
    <w:tmpl w:val="AC5C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F52B8"/>
    <w:multiLevelType w:val="hybridMultilevel"/>
    <w:tmpl w:val="5C32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D46EB"/>
    <w:multiLevelType w:val="hybridMultilevel"/>
    <w:tmpl w:val="CEC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36AF9"/>
    <w:multiLevelType w:val="hybridMultilevel"/>
    <w:tmpl w:val="1AA45A2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E05E39"/>
    <w:multiLevelType w:val="hybridMultilevel"/>
    <w:tmpl w:val="E52A29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58B74C3"/>
    <w:multiLevelType w:val="hybridMultilevel"/>
    <w:tmpl w:val="AC34F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9094B"/>
    <w:multiLevelType w:val="hybridMultilevel"/>
    <w:tmpl w:val="68A0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86DFA"/>
    <w:multiLevelType w:val="hybridMultilevel"/>
    <w:tmpl w:val="D03C2716"/>
    <w:lvl w:ilvl="0" w:tplc="E99ED4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3E2051"/>
    <w:multiLevelType w:val="hybridMultilevel"/>
    <w:tmpl w:val="3ACE7776"/>
    <w:lvl w:ilvl="0" w:tplc="EBA00F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3EC2C40"/>
    <w:multiLevelType w:val="hybridMultilevel"/>
    <w:tmpl w:val="86E0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74051"/>
    <w:multiLevelType w:val="hybridMultilevel"/>
    <w:tmpl w:val="67F82B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6A21F9A"/>
    <w:multiLevelType w:val="hybridMultilevel"/>
    <w:tmpl w:val="142E6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91659"/>
    <w:multiLevelType w:val="hybridMultilevel"/>
    <w:tmpl w:val="4C4085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EE76F4"/>
    <w:multiLevelType w:val="hybridMultilevel"/>
    <w:tmpl w:val="A524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E37F9"/>
    <w:multiLevelType w:val="hybridMultilevel"/>
    <w:tmpl w:val="FF30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518CB"/>
    <w:multiLevelType w:val="hybridMultilevel"/>
    <w:tmpl w:val="95009C94"/>
    <w:lvl w:ilvl="0" w:tplc="46F20C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223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47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2A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EF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0D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0C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69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302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D4F35"/>
    <w:multiLevelType w:val="hybridMultilevel"/>
    <w:tmpl w:val="2F76427C"/>
    <w:lvl w:ilvl="0" w:tplc="C73E3D9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C1C1961"/>
    <w:multiLevelType w:val="hybridMultilevel"/>
    <w:tmpl w:val="B1ACB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9D58C6"/>
    <w:multiLevelType w:val="hybridMultilevel"/>
    <w:tmpl w:val="D230F9BE"/>
    <w:lvl w:ilvl="0" w:tplc="7C8A5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26"/>
  </w:num>
  <w:num w:numId="8">
    <w:abstractNumId w:val="8"/>
  </w:num>
  <w:num w:numId="9">
    <w:abstractNumId w:val="10"/>
  </w:num>
  <w:num w:numId="10">
    <w:abstractNumId w:val="16"/>
  </w:num>
  <w:num w:numId="11">
    <w:abstractNumId w:val="1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3"/>
  </w:num>
  <w:num w:numId="13">
    <w:abstractNumId w:val="27"/>
  </w:num>
  <w:num w:numId="14">
    <w:abstractNumId w:val="19"/>
  </w:num>
  <w:num w:numId="15">
    <w:abstractNumId w:val="24"/>
  </w:num>
  <w:num w:numId="16">
    <w:abstractNumId w:val="0"/>
  </w:num>
  <w:num w:numId="17">
    <w:abstractNumId w:val="23"/>
  </w:num>
  <w:num w:numId="18">
    <w:abstractNumId w:val="21"/>
  </w:num>
  <w:num w:numId="19">
    <w:abstractNumId w:val="15"/>
  </w:num>
  <w:num w:numId="20">
    <w:abstractNumId w:val="28"/>
  </w:num>
  <w:num w:numId="21">
    <w:abstractNumId w:val="6"/>
  </w:num>
  <w:num w:numId="22">
    <w:abstractNumId w:val="1"/>
  </w:num>
  <w:num w:numId="23">
    <w:abstractNumId w:val="18"/>
  </w:num>
  <w:num w:numId="24">
    <w:abstractNumId w:val="4"/>
  </w:num>
  <w:num w:numId="25">
    <w:abstractNumId w:val="14"/>
  </w:num>
  <w:num w:numId="26">
    <w:abstractNumId w:val="11"/>
  </w:num>
  <w:num w:numId="27">
    <w:abstractNumId w:val="20"/>
  </w:num>
  <w:num w:numId="28">
    <w:abstractNumId w:val="3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EF"/>
    <w:rsid w:val="00012AEC"/>
    <w:rsid w:val="00023A2B"/>
    <w:rsid w:val="00027813"/>
    <w:rsid w:val="00030EB2"/>
    <w:rsid w:val="00031CEE"/>
    <w:rsid w:val="00053F80"/>
    <w:rsid w:val="00054EAC"/>
    <w:rsid w:val="0005519B"/>
    <w:rsid w:val="00056AE5"/>
    <w:rsid w:val="00057161"/>
    <w:rsid w:val="00064B18"/>
    <w:rsid w:val="00064C36"/>
    <w:rsid w:val="00064DCB"/>
    <w:rsid w:val="000710F3"/>
    <w:rsid w:val="00080B45"/>
    <w:rsid w:val="00091FED"/>
    <w:rsid w:val="000945CC"/>
    <w:rsid w:val="00094B8E"/>
    <w:rsid w:val="000A1B97"/>
    <w:rsid w:val="000A6105"/>
    <w:rsid w:val="000C59A8"/>
    <w:rsid w:val="000C7FC7"/>
    <w:rsid w:val="000D212E"/>
    <w:rsid w:val="000D6F0B"/>
    <w:rsid w:val="000E09FD"/>
    <w:rsid w:val="000E2530"/>
    <w:rsid w:val="000F1C7A"/>
    <w:rsid w:val="000F46F0"/>
    <w:rsid w:val="0010589B"/>
    <w:rsid w:val="00110E31"/>
    <w:rsid w:val="0012140E"/>
    <w:rsid w:val="00132CBA"/>
    <w:rsid w:val="00132EE0"/>
    <w:rsid w:val="001356F3"/>
    <w:rsid w:val="00135DA5"/>
    <w:rsid w:val="00141E29"/>
    <w:rsid w:val="00143F15"/>
    <w:rsid w:val="00153019"/>
    <w:rsid w:val="00155D62"/>
    <w:rsid w:val="00156943"/>
    <w:rsid w:val="00161FFE"/>
    <w:rsid w:val="001A2EA1"/>
    <w:rsid w:val="001C1033"/>
    <w:rsid w:val="001E112C"/>
    <w:rsid w:val="001E1F23"/>
    <w:rsid w:val="001E456F"/>
    <w:rsid w:val="0020628A"/>
    <w:rsid w:val="00216440"/>
    <w:rsid w:val="00236F95"/>
    <w:rsid w:val="00237991"/>
    <w:rsid w:val="00246003"/>
    <w:rsid w:val="00251E93"/>
    <w:rsid w:val="00251F42"/>
    <w:rsid w:val="002523B4"/>
    <w:rsid w:val="002545BB"/>
    <w:rsid w:val="002554E9"/>
    <w:rsid w:val="002621D1"/>
    <w:rsid w:val="00270457"/>
    <w:rsid w:val="00270CD8"/>
    <w:rsid w:val="00275A2E"/>
    <w:rsid w:val="00280E65"/>
    <w:rsid w:val="00285B19"/>
    <w:rsid w:val="00286F4B"/>
    <w:rsid w:val="0028719A"/>
    <w:rsid w:val="00294546"/>
    <w:rsid w:val="00295186"/>
    <w:rsid w:val="002964A5"/>
    <w:rsid w:val="002A535C"/>
    <w:rsid w:val="002A69F0"/>
    <w:rsid w:val="002A73BE"/>
    <w:rsid w:val="002B3C4D"/>
    <w:rsid w:val="002D2EBC"/>
    <w:rsid w:val="002D4B63"/>
    <w:rsid w:val="002D4D63"/>
    <w:rsid w:val="002E289D"/>
    <w:rsid w:val="002F2588"/>
    <w:rsid w:val="002F3001"/>
    <w:rsid w:val="002F771D"/>
    <w:rsid w:val="002F7938"/>
    <w:rsid w:val="00303DC7"/>
    <w:rsid w:val="00313CB3"/>
    <w:rsid w:val="00314BCC"/>
    <w:rsid w:val="003203F7"/>
    <w:rsid w:val="00320DAE"/>
    <w:rsid w:val="0032182F"/>
    <w:rsid w:val="00331BD1"/>
    <w:rsid w:val="00334CFE"/>
    <w:rsid w:val="0033577F"/>
    <w:rsid w:val="00337A21"/>
    <w:rsid w:val="00342474"/>
    <w:rsid w:val="00350AA5"/>
    <w:rsid w:val="00350DE2"/>
    <w:rsid w:val="00355F31"/>
    <w:rsid w:val="00357E61"/>
    <w:rsid w:val="0036034C"/>
    <w:rsid w:val="00377A15"/>
    <w:rsid w:val="00381C09"/>
    <w:rsid w:val="00386925"/>
    <w:rsid w:val="003902E9"/>
    <w:rsid w:val="003A24E5"/>
    <w:rsid w:val="003A32CE"/>
    <w:rsid w:val="003A42D6"/>
    <w:rsid w:val="003A77A2"/>
    <w:rsid w:val="003B4FC2"/>
    <w:rsid w:val="003C366A"/>
    <w:rsid w:val="003C6652"/>
    <w:rsid w:val="003D2F5D"/>
    <w:rsid w:val="003E01EF"/>
    <w:rsid w:val="003E19E5"/>
    <w:rsid w:val="003E3063"/>
    <w:rsid w:val="003E3453"/>
    <w:rsid w:val="003F1446"/>
    <w:rsid w:val="003F26A3"/>
    <w:rsid w:val="003F77ED"/>
    <w:rsid w:val="00400A48"/>
    <w:rsid w:val="00407355"/>
    <w:rsid w:val="00413858"/>
    <w:rsid w:val="004138F2"/>
    <w:rsid w:val="00426B31"/>
    <w:rsid w:val="00427CE4"/>
    <w:rsid w:val="00433595"/>
    <w:rsid w:val="0044363B"/>
    <w:rsid w:val="00445AEF"/>
    <w:rsid w:val="0045215F"/>
    <w:rsid w:val="0045447A"/>
    <w:rsid w:val="0045531C"/>
    <w:rsid w:val="004577CD"/>
    <w:rsid w:val="00461123"/>
    <w:rsid w:val="00462B1C"/>
    <w:rsid w:val="00465469"/>
    <w:rsid w:val="0046778D"/>
    <w:rsid w:val="0048147D"/>
    <w:rsid w:val="00486429"/>
    <w:rsid w:val="00492D99"/>
    <w:rsid w:val="0049451F"/>
    <w:rsid w:val="004A1F2E"/>
    <w:rsid w:val="004A5D45"/>
    <w:rsid w:val="004B1E22"/>
    <w:rsid w:val="004B6B98"/>
    <w:rsid w:val="004B6EF5"/>
    <w:rsid w:val="004C2643"/>
    <w:rsid w:val="004C2772"/>
    <w:rsid w:val="004C610E"/>
    <w:rsid w:val="004D3223"/>
    <w:rsid w:val="004D4777"/>
    <w:rsid w:val="004D47B0"/>
    <w:rsid w:val="004E1140"/>
    <w:rsid w:val="004E59C0"/>
    <w:rsid w:val="004E6530"/>
    <w:rsid w:val="004E6554"/>
    <w:rsid w:val="004F2773"/>
    <w:rsid w:val="004F5A54"/>
    <w:rsid w:val="00501EF0"/>
    <w:rsid w:val="005054ED"/>
    <w:rsid w:val="005060B8"/>
    <w:rsid w:val="00514AF8"/>
    <w:rsid w:val="00520871"/>
    <w:rsid w:val="00527C78"/>
    <w:rsid w:val="00541D5F"/>
    <w:rsid w:val="0054580C"/>
    <w:rsid w:val="00552E2B"/>
    <w:rsid w:val="00575320"/>
    <w:rsid w:val="00577CED"/>
    <w:rsid w:val="00590EC3"/>
    <w:rsid w:val="00596401"/>
    <w:rsid w:val="005A675D"/>
    <w:rsid w:val="005B0D13"/>
    <w:rsid w:val="005B2078"/>
    <w:rsid w:val="005B2ED8"/>
    <w:rsid w:val="005B4301"/>
    <w:rsid w:val="005B7939"/>
    <w:rsid w:val="005C4137"/>
    <w:rsid w:val="005C7814"/>
    <w:rsid w:val="005D676F"/>
    <w:rsid w:val="005E0F1A"/>
    <w:rsid w:val="005E2AD8"/>
    <w:rsid w:val="005E5F19"/>
    <w:rsid w:val="005E694C"/>
    <w:rsid w:val="00603F13"/>
    <w:rsid w:val="00605A3B"/>
    <w:rsid w:val="00615910"/>
    <w:rsid w:val="00615B51"/>
    <w:rsid w:val="00620465"/>
    <w:rsid w:val="0062137A"/>
    <w:rsid w:val="0063686D"/>
    <w:rsid w:val="00637C55"/>
    <w:rsid w:val="00642598"/>
    <w:rsid w:val="00644382"/>
    <w:rsid w:val="00645C25"/>
    <w:rsid w:val="00651085"/>
    <w:rsid w:val="00656032"/>
    <w:rsid w:val="00661CAB"/>
    <w:rsid w:val="00664689"/>
    <w:rsid w:val="006750FE"/>
    <w:rsid w:val="00680982"/>
    <w:rsid w:val="006821C0"/>
    <w:rsid w:val="00682404"/>
    <w:rsid w:val="00684303"/>
    <w:rsid w:val="006863E7"/>
    <w:rsid w:val="00693015"/>
    <w:rsid w:val="00697CE7"/>
    <w:rsid w:val="00697FCB"/>
    <w:rsid w:val="006A0F6D"/>
    <w:rsid w:val="006A6C61"/>
    <w:rsid w:val="006A7E7F"/>
    <w:rsid w:val="006A7F99"/>
    <w:rsid w:val="006B4684"/>
    <w:rsid w:val="006B509D"/>
    <w:rsid w:val="006C4E73"/>
    <w:rsid w:val="006C599A"/>
    <w:rsid w:val="006C6D2D"/>
    <w:rsid w:val="006E017B"/>
    <w:rsid w:val="006E4BF9"/>
    <w:rsid w:val="006E5AA6"/>
    <w:rsid w:val="006E70F2"/>
    <w:rsid w:val="006F1F03"/>
    <w:rsid w:val="0070108E"/>
    <w:rsid w:val="00701650"/>
    <w:rsid w:val="007020B5"/>
    <w:rsid w:val="007052C2"/>
    <w:rsid w:val="00707EBC"/>
    <w:rsid w:val="0071238B"/>
    <w:rsid w:val="00721BC2"/>
    <w:rsid w:val="007259F1"/>
    <w:rsid w:val="00725C52"/>
    <w:rsid w:val="007273C6"/>
    <w:rsid w:val="0073087E"/>
    <w:rsid w:val="00737A8C"/>
    <w:rsid w:val="00744FA5"/>
    <w:rsid w:val="007454E2"/>
    <w:rsid w:val="007469BD"/>
    <w:rsid w:val="00746A3E"/>
    <w:rsid w:val="0076282F"/>
    <w:rsid w:val="007633A7"/>
    <w:rsid w:val="00781448"/>
    <w:rsid w:val="0078689E"/>
    <w:rsid w:val="00792D04"/>
    <w:rsid w:val="007932AA"/>
    <w:rsid w:val="007A2A68"/>
    <w:rsid w:val="007C241E"/>
    <w:rsid w:val="007D0829"/>
    <w:rsid w:val="007D186B"/>
    <w:rsid w:val="007D71E0"/>
    <w:rsid w:val="007E67EF"/>
    <w:rsid w:val="007E739C"/>
    <w:rsid w:val="00801AE2"/>
    <w:rsid w:val="00802200"/>
    <w:rsid w:val="00804CCD"/>
    <w:rsid w:val="008057C8"/>
    <w:rsid w:val="00805992"/>
    <w:rsid w:val="00810280"/>
    <w:rsid w:val="0081060C"/>
    <w:rsid w:val="00810D18"/>
    <w:rsid w:val="00810FEA"/>
    <w:rsid w:val="008125C5"/>
    <w:rsid w:val="00813EE4"/>
    <w:rsid w:val="00816105"/>
    <w:rsid w:val="00816DC6"/>
    <w:rsid w:val="0081763D"/>
    <w:rsid w:val="00826B6D"/>
    <w:rsid w:val="00831AF6"/>
    <w:rsid w:val="00833D47"/>
    <w:rsid w:val="00834A90"/>
    <w:rsid w:val="008402EF"/>
    <w:rsid w:val="00840A2F"/>
    <w:rsid w:val="00842DD2"/>
    <w:rsid w:val="00851A60"/>
    <w:rsid w:val="00866E44"/>
    <w:rsid w:val="008704B5"/>
    <w:rsid w:val="008735FD"/>
    <w:rsid w:val="00875F83"/>
    <w:rsid w:val="00880352"/>
    <w:rsid w:val="00880430"/>
    <w:rsid w:val="00882A70"/>
    <w:rsid w:val="00883473"/>
    <w:rsid w:val="00891320"/>
    <w:rsid w:val="008B4834"/>
    <w:rsid w:val="008C49CB"/>
    <w:rsid w:val="008C5F85"/>
    <w:rsid w:val="008D1846"/>
    <w:rsid w:val="008D6003"/>
    <w:rsid w:val="008E009C"/>
    <w:rsid w:val="008E25A8"/>
    <w:rsid w:val="008E43BF"/>
    <w:rsid w:val="008E7081"/>
    <w:rsid w:val="008E7C83"/>
    <w:rsid w:val="008F331F"/>
    <w:rsid w:val="008F36CB"/>
    <w:rsid w:val="008F6FC7"/>
    <w:rsid w:val="009057C7"/>
    <w:rsid w:val="00907158"/>
    <w:rsid w:val="009072E4"/>
    <w:rsid w:val="0092410B"/>
    <w:rsid w:val="00925BF8"/>
    <w:rsid w:val="009343ED"/>
    <w:rsid w:val="00937E99"/>
    <w:rsid w:val="00947CBA"/>
    <w:rsid w:val="00951879"/>
    <w:rsid w:val="00955C12"/>
    <w:rsid w:val="00956A82"/>
    <w:rsid w:val="009603F0"/>
    <w:rsid w:val="00963DC0"/>
    <w:rsid w:val="009700C1"/>
    <w:rsid w:val="0097519D"/>
    <w:rsid w:val="009874F1"/>
    <w:rsid w:val="00987AAF"/>
    <w:rsid w:val="00990969"/>
    <w:rsid w:val="009918EA"/>
    <w:rsid w:val="00992327"/>
    <w:rsid w:val="0099404C"/>
    <w:rsid w:val="0099570B"/>
    <w:rsid w:val="009A4CD0"/>
    <w:rsid w:val="009A4F01"/>
    <w:rsid w:val="009A54D5"/>
    <w:rsid w:val="009C0FD6"/>
    <w:rsid w:val="009C3EF7"/>
    <w:rsid w:val="009C4245"/>
    <w:rsid w:val="009C5127"/>
    <w:rsid w:val="009D02A0"/>
    <w:rsid w:val="009D15D0"/>
    <w:rsid w:val="009D1FE6"/>
    <w:rsid w:val="009E2A19"/>
    <w:rsid w:val="009E4127"/>
    <w:rsid w:val="009E5F66"/>
    <w:rsid w:val="009E66BA"/>
    <w:rsid w:val="009E72C1"/>
    <w:rsid w:val="009F14EE"/>
    <w:rsid w:val="009F1884"/>
    <w:rsid w:val="009F4D55"/>
    <w:rsid w:val="00A0150A"/>
    <w:rsid w:val="00A03588"/>
    <w:rsid w:val="00A06523"/>
    <w:rsid w:val="00A073C0"/>
    <w:rsid w:val="00A0758D"/>
    <w:rsid w:val="00A13864"/>
    <w:rsid w:val="00A13BFD"/>
    <w:rsid w:val="00A14E66"/>
    <w:rsid w:val="00A160CA"/>
    <w:rsid w:val="00A20855"/>
    <w:rsid w:val="00A21DDA"/>
    <w:rsid w:val="00A22A30"/>
    <w:rsid w:val="00A22BFB"/>
    <w:rsid w:val="00A26F6D"/>
    <w:rsid w:val="00A50003"/>
    <w:rsid w:val="00A507B1"/>
    <w:rsid w:val="00A61D62"/>
    <w:rsid w:val="00A63F43"/>
    <w:rsid w:val="00A65D25"/>
    <w:rsid w:val="00A66500"/>
    <w:rsid w:val="00A72333"/>
    <w:rsid w:val="00A74168"/>
    <w:rsid w:val="00A84648"/>
    <w:rsid w:val="00A87D91"/>
    <w:rsid w:val="00A978C6"/>
    <w:rsid w:val="00AA1277"/>
    <w:rsid w:val="00AA3B5C"/>
    <w:rsid w:val="00AA5B63"/>
    <w:rsid w:val="00AB2941"/>
    <w:rsid w:val="00AB3E67"/>
    <w:rsid w:val="00AD606B"/>
    <w:rsid w:val="00AE41CE"/>
    <w:rsid w:val="00AF3059"/>
    <w:rsid w:val="00AF3DFC"/>
    <w:rsid w:val="00AF7064"/>
    <w:rsid w:val="00B018D3"/>
    <w:rsid w:val="00B133B4"/>
    <w:rsid w:val="00B134DD"/>
    <w:rsid w:val="00B24F59"/>
    <w:rsid w:val="00B4512E"/>
    <w:rsid w:val="00B471D3"/>
    <w:rsid w:val="00B47991"/>
    <w:rsid w:val="00B47D3E"/>
    <w:rsid w:val="00B556E5"/>
    <w:rsid w:val="00B56F1C"/>
    <w:rsid w:val="00B65218"/>
    <w:rsid w:val="00B846B6"/>
    <w:rsid w:val="00B86A4E"/>
    <w:rsid w:val="00B90E16"/>
    <w:rsid w:val="00B9140C"/>
    <w:rsid w:val="00B92078"/>
    <w:rsid w:val="00BA0B0D"/>
    <w:rsid w:val="00BA5009"/>
    <w:rsid w:val="00BA5088"/>
    <w:rsid w:val="00BA56C2"/>
    <w:rsid w:val="00BB2F7A"/>
    <w:rsid w:val="00BB7522"/>
    <w:rsid w:val="00BC1BE9"/>
    <w:rsid w:val="00BC6064"/>
    <w:rsid w:val="00BD13C1"/>
    <w:rsid w:val="00BD5425"/>
    <w:rsid w:val="00BD6E7D"/>
    <w:rsid w:val="00BE7EC7"/>
    <w:rsid w:val="00BF4119"/>
    <w:rsid w:val="00BF41FF"/>
    <w:rsid w:val="00BF5556"/>
    <w:rsid w:val="00BF575C"/>
    <w:rsid w:val="00BF5D60"/>
    <w:rsid w:val="00C02BD8"/>
    <w:rsid w:val="00C03B36"/>
    <w:rsid w:val="00C05CFF"/>
    <w:rsid w:val="00C07DB9"/>
    <w:rsid w:val="00C151E9"/>
    <w:rsid w:val="00C16977"/>
    <w:rsid w:val="00C17839"/>
    <w:rsid w:val="00C20EBB"/>
    <w:rsid w:val="00C25D90"/>
    <w:rsid w:val="00C3000A"/>
    <w:rsid w:val="00C31160"/>
    <w:rsid w:val="00C3216B"/>
    <w:rsid w:val="00C35E42"/>
    <w:rsid w:val="00C35F74"/>
    <w:rsid w:val="00C47A76"/>
    <w:rsid w:val="00C50EE8"/>
    <w:rsid w:val="00C53C7A"/>
    <w:rsid w:val="00C55DB5"/>
    <w:rsid w:val="00C5659E"/>
    <w:rsid w:val="00C57EB9"/>
    <w:rsid w:val="00C70EF8"/>
    <w:rsid w:val="00C73D36"/>
    <w:rsid w:val="00C7517D"/>
    <w:rsid w:val="00C7561C"/>
    <w:rsid w:val="00C806CD"/>
    <w:rsid w:val="00C81052"/>
    <w:rsid w:val="00C9149D"/>
    <w:rsid w:val="00C91F54"/>
    <w:rsid w:val="00C9489A"/>
    <w:rsid w:val="00C948E5"/>
    <w:rsid w:val="00C9764C"/>
    <w:rsid w:val="00CB071C"/>
    <w:rsid w:val="00CC483E"/>
    <w:rsid w:val="00CD07C7"/>
    <w:rsid w:val="00CD76F9"/>
    <w:rsid w:val="00CE79F3"/>
    <w:rsid w:val="00CE7F2B"/>
    <w:rsid w:val="00D0139D"/>
    <w:rsid w:val="00D12ACD"/>
    <w:rsid w:val="00D14E11"/>
    <w:rsid w:val="00D15D7D"/>
    <w:rsid w:val="00D24D41"/>
    <w:rsid w:val="00D272F4"/>
    <w:rsid w:val="00D32738"/>
    <w:rsid w:val="00D43DEB"/>
    <w:rsid w:val="00D4422D"/>
    <w:rsid w:val="00D451C6"/>
    <w:rsid w:val="00D461C1"/>
    <w:rsid w:val="00D50838"/>
    <w:rsid w:val="00D5131E"/>
    <w:rsid w:val="00D60DEC"/>
    <w:rsid w:val="00D65E3B"/>
    <w:rsid w:val="00D669BB"/>
    <w:rsid w:val="00D71C94"/>
    <w:rsid w:val="00D81574"/>
    <w:rsid w:val="00D87026"/>
    <w:rsid w:val="00D91925"/>
    <w:rsid w:val="00D944B8"/>
    <w:rsid w:val="00D9520B"/>
    <w:rsid w:val="00D9707A"/>
    <w:rsid w:val="00DA0886"/>
    <w:rsid w:val="00DA298B"/>
    <w:rsid w:val="00DA4AC7"/>
    <w:rsid w:val="00DB5FF1"/>
    <w:rsid w:val="00DCD4F7"/>
    <w:rsid w:val="00DE0D5B"/>
    <w:rsid w:val="00DE319F"/>
    <w:rsid w:val="00DE3D8B"/>
    <w:rsid w:val="00DE42A9"/>
    <w:rsid w:val="00DE5110"/>
    <w:rsid w:val="00DEA78C"/>
    <w:rsid w:val="00DFDA96"/>
    <w:rsid w:val="00E035DB"/>
    <w:rsid w:val="00E037C1"/>
    <w:rsid w:val="00E064F2"/>
    <w:rsid w:val="00E10A1A"/>
    <w:rsid w:val="00E16D73"/>
    <w:rsid w:val="00E32394"/>
    <w:rsid w:val="00E35CF8"/>
    <w:rsid w:val="00E43CD9"/>
    <w:rsid w:val="00E559D6"/>
    <w:rsid w:val="00E652FB"/>
    <w:rsid w:val="00E65687"/>
    <w:rsid w:val="00E70CF2"/>
    <w:rsid w:val="00E73828"/>
    <w:rsid w:val="00E74702"/>
    <w:rsid w:val="00E863E4"/>
    <w:rsid w:val="00E86737"/>
    <w:rsid w:val="00E9159D"/>
    <w:rsid w:val="00E930D2"/>
    <w:rsid w:val="00EA4FCF"/>
    <w:rsid w:val="00EB301B"/>
    <w:rsid w:val="00EB42C1"/>
    <w:rsid w:val="00EB641B"/>
    <w:rsid w:val="00EB7DB9"/>
    <w:rsid w:val="00EC22EC"/>
    <w:rsid w:val="00EC352C"/>
    <w:rsid w:val="00EC7183"/>
    <w:rsid w:val="00EC7D29"/>
    <w:rsid w:val="00ED423E"/>
    <w:rsid w:val="00EE35B6"/>
    <w:rsid w:val="00EE6E73"/>
    <w:rsid w:val="00EF2428"/>
    <w:rsid w:val="00EF7BD9"/>
    <w:rsid w:val="00F0080B"/>
    <w:rsid w:val="00F07ED6"/>
    <w:rsid w:val="00F11DC2"/>
    <w:rsid w:val="00F12B79"/>
    <w:rsid w:val="00F14CB4"/>
    <w:rsid w:val="00F21EE1"/>
    <w:rsid w:val="00F26365"/>
    <w:rsid w:val="00F54AD1"/>
    <w:rsid w:val="00F55E87"/>
    <w:rsid w:val="00F677FC"/>
    <w:rsid w:val="00F75A33"/>
    <w:rsid w:val="00F8010E"/>
    <w:rsid w:val="00F803F7"/>
    <w:rsid w:val="00F81E8D"/>
    <w:rsid w:val="00F8787D"/>
    <w:rsid w:val="00F9085E"/>
    <w:rsid w:val="00F97E5F"/>
    <w:rsid w:val="00F97FA8"/>
    <w:rsid w:val="00FA1DDC"/>
    <w:rsid w:val="00FA6A4D"/>
    <w:rsid w:val="00FB1D91"/>
    <w:rsid w:val="00FC0705"/>
    <w:rsid w:val="00FC38D4"/>
    <w:rsid w:val="00FD333B"/>
    <w:rsid w:val="00FD3586"/>
    <w:rsid w:val="00FF1CFC"/>
    <w:rsid w:val="00FF216F"/>
    <w:rsid w:val="00FF5548"/>
    <w:rsid w:val="00FF79E7"/>
    <w:rsid w:val="0153BC46"/>
    <w:rsid w:val="016546B7"/>
    <w:rsid w:val="01B560F7"/>
    <w:rsid w:val="026C0FC2"/>
    <w:rsid w:val="02B0D4CB"/>
    <w:rsid w:val="02CA3727"/>
    <w:rsid w:val="03994332"/>
    <w:rsid w:val="03FC7A74"/>
    <w:rsid w:val="044CFFDA"/>
    <w:rsid w:val="04999A2B"/>
    <w:rsid w:val="04CF3614"/>
    <w:rsid w:val="04DC140F"/>
    <w:rsid w:val="054691E6"/>
    <w:rsid w:val="05C847D7"/>
    <w:rsid w:val="06C4D45C"/>
    <w:rsid w:val="0729AB4C"/>
    <w:rsid w:val="07BAFF3C"/>
    <w:rsid w:val="09252383"/>
    <w:rsid w:val="095EE663"/>
    <w:rsid w:val="095F3466"/>
    <w:rsid w:val="0967536A"/>
    <w:rsid w:val="0985FAE8"/>
    <w:rsid w:val="09D2BEAE"/>
    <w:rsid w:val="0A197122"/>
    <w:rsid w:val="0A88D273"/>
    <w:rsid w:val="0B050781"/>
    <w:rsid w:val="0B5D5E86"/>
    <w:rsid w:val="0B8F0FDD"/>
    <w:rsid w:val="0C03DD43"/>
    <w:rsid w:val="0C60543C"/>
    <w:rsid w:val="0C8C904E"/>
    <w:rsid w:val="0D9403EF"/>
    <w:rsid w:val="0DF40904"/>
    <w:rsid w:val="0E23DB89"/>
    <w:rsid w:val="0FA2DDCC"/>
    <w:rsid w:val="107CC391"/>
    <w:rsid w:val="10B945A1"/>
    <w:rsid w:val="11789832"/>
    <w:rsid w:val="11E1BEF4"/>
    <w:rsid w:val="12255B6E"/>
    <w:rsid w:val="12322E9F"/>
    <w:rsid w:val="12337DFA"/>
    <w:rsid w:val="1254554D"/>
    <w:rsid w:val="12C17009"/>
    <w:rsid w:val="1380A620"/>
    <w:rsid w:val="14C6642F"/>
    <w:rsid w:val="165BCA89"/>
    <w:rsid w:val="16884989"/>
    <w:rsid w:val="16E6B5E9"/>
    <w:rsid w:val="17164E57"/>
    <w:rsid w:val="17A59085"/>
    <w:rsid w:val="17C3B9C1"/>
    <w:rsid w:val="17C42085"/>
    <w:rsid w:val="18610C4B"/>
    <w:rsid w:val="18965BB7"/>
    <w:rsid w:val="18ADFFE5"/>
    <w:rsid w:val="18D31FCE"/>
    <w:rsid w:val="1962CE0E"/>
    <w:rsid w:val="19C650C3"/>
    <w:rsid w:val="19D678B1"/>
    <w:rsid w:val="19D7FFBD"/>
    <w:rsid w:val="1A324D8D"/>
    <w:rsid w:val="1A7D051C"/>
    <w:rsid w:val="1A90A789"/>
    <w:rsid w:val="1B3DF875"/>
    <w:rsid w:val="1B63B4CC"/>
    <w:rsid w:val="1C0AABD3"/>
    <w:rsid w:val="1D3A72DD"/>
    <w:rsid w:val="1DA6B3D5"/>
    <w:rsid w:val="1DC5304F"/>
    <w:rsid w:val="1DD3BBD1"/>
    <w:rsid w:val="1E504F61"/>
    <w:rsid w:val="1E7BA4A4"/>
    <w:rsid w:val="1E9D37D6"/>
    <w:rsid w:val="1EF35BDB"/>
    <w:rsid w:val="1F7FA816"/>
    <w:rsid w:val="1FBAFD81"/>
    <w:rsid w:val="2060D7BC"/>
    <w:rsid w:val="206BF72A"/>
    <w:rsid w:val="20D5CBC4"/>
    <w:rsid w:val="213141D6"/>
    <w:rsid w:val="2195CC74"/>
    <w:rsid w:val="222F911A"/>
    <w:rsid w:val="2239775A"/>
    <w:rsid w:val="224D69A9"/>
    <w:rsid w:val="2276D864"/>
    <w:rsid w:val="22D987DD"/>
    <w:rsid w:val="2359D045"/>
    <w:rsid w:val="23A24C6F"/>
    <w:rsid w:val="2410781D"/>
    <w:rsid w:val="241A7463"/>
    <w:rsid w:val="24ABF17C"/>
    <w:rsid w:val="24B56D96"/>
    <w:rsid w:val="24D4DCA2"/>
    <w:rsid w:val="26082942"/>
    <w:rsid w:val="260FCD1C"/>
    <w:rsid w:val="264E584A"/>
    <w:rsid w:val="266FA281"/>
    <w:rsid w:val="267F969E"/>
    <w:rsid w:val="2690858B"/>
    <w:rsid w:val="27D19359"/>
    <w:rsid w:val="281B88E2"/>
    <w:rsid w:val="2997E3EB"/>
    <w:rsid w:val="2ACB29E8"/>
    <w:rsid w:val="2AFA640D"/>
    <w:rsid w:val="2B4BEDED"/>
    <w:rsid w:val="2B87309E"/>
    <w:rsid w:val="2BA1DADC"/>
    <w:rsid w:val="2BA76867"/>
    <w:rsid w:val="2C0BFC3E"/>
    <w:rsid w:val="2C52B2D2"/>
    <w:rsid w:val="2D4BD012"/>
    <w:rsid w:val="2D6B3E1C"/>
    <w:rsid w:val="2D70BF20"/>
    <w:rsid w:val="2DA42077"/>
    <w:rsid w:val="2DF5694A"/>
    <w:rsid w:val="2E25A184"/>
    <w:rsid w:val="2E37C724"/>
    <w:rsid w:val="2EEAA467"/>
    <w:rsid w:val="2F015D0D"/>
    <w:rsid w:val="2F17D8C3"/>
    <w:rsid w:val="2F67E3AE"/>
    <w:rsid w:val="3022CCD0"/>
    <w:rsid w:val="30AA017C"/>
    <w:rsid w:val="3111477A"/>
    <w:rsid w:val="315C091A"/>
    <w:rsid w:val="320F40CD"/>
    <w:rsid w:val="324BE05E"/>
    <w:rsid w:val="3280CF27"/>
    <w:rsid w:val="32EE502E"/>
    <w:rsid w:val="3381B4EF"/>
    <w:rsid w:val="33BF79CB"/>
    <w:rsid w:val="3419291A"/>
    <w:rsid w:val="341CFC47"/>
    <w:rsid w:val="34782CE7"/>
    <w:rsid w:val="34CFCA83"/>
    <w:rsid w:val="3669E38D"/>
    <w:rsid w:val="369FFC52"/>
    <w:rsid w:val="36A198FF"/>
    <w:rsid w:val="3728AD0E"/>
    <w:rsid w:val="3793DBF6"/>
    <w:rsid w:val="380EAE6E"/>
    <w:rsid w:val="386ACBC2"/>
    <w:rsid w:val="38A0775D"/>
    <w:rsid w:val="391AAC87"/>
    <w:rsid w:val="39297D40"/>
    <w:rsid w:val="3975FC1E"/>
    <w:rsid w:val="3AE92E45"/>
    <w:rsid w:val="3B4D9A96"/>
    <w:rsid w:val="3BDB661D"/>
    <w:rsid w:val="3C900741"/>
    <w:rsid w:val="3D030D87"/>
    <w:rsid w:val="3D23F7C4"/>
    <w:rsid w:val="3E263568"/>
    <w:rsid w:val="3E324D3C"/>
    <w:rsid w:val="3E4A07CA"/>
    <w:rsid w:val="3E52090F"/>
    <w:rsid w:val="3EF70B88"/>
    <w:rsid w:val="3F7E294A"/>
    <w:rsid w:val="4134B1D6"/>
    <w:rsid w:val="41D30229"/>
    <w:rsid w:val="41F9C40D"/>
    <w:rsid w:val="4202DED8"/>
    <w:rsid w:val="423643C5"/>
    <w:rsid w:val="426DA157"/>
    <w:rsid w:val="428BB1E8"/>
    <w:rsid w:val="4291C551"/>
    <w:rsid w:val="42CDF0FA"/>
    <w:rsid w:val="437442E5"/>
    <w:rsid w:val="4421CD55"/>
    <w:rsid w:val="442EB485"/>
    <w:rsid w:val="44632C9D"/>
    <w:rsid w:val="459C565D"/>
    <w:rsid w:val="45D59ABA"/>
    <w:rsid w:val="46804FF7"/>
    <w:rsid w:val="46954E1A"/>
    <w:rsid w:val="4765EB31"/>
    <w:rsid w:val="479AEE27"/>
    <w:rsid w:val="48310EE1"/>
    <w:rsid w:val="483BD9B4"/>
    <w:rsid w:val="48CCBCCD"/>
    <w:rsid w:val="49383B68"/>
    <w:rsid w:val="4A6A60D8"/>
    <w:rsid w:val="4AFE93D4"/>
    <w:rsid w:val="4B0F1272"/>
    <w:rsid w:val="4B36329B"/>
    <w:rsid w:val="4B66775B"/>
    <w:rsid w:val="4C2C1B15"/>
    <w:rsid w:val="4C823516"/>
    <w:rsid w:val="4C97A391"/>
    <w:rsid w:val="4DD34D24"/>
    <w:rsid w:val="4DE122F8"/>
    <w:rsid w:val="4E06212E"/>
    <w:rsid w:val="4E7B697A"/>
    <w:rsid w:val="4EC9919E"/>
    <w:rsid w:val="4ECDFDB9"/>
    <w:rsid w:val="4F41FF97"/>
    <w:rsid w:val="4FB2B2E6"/>
    <w:rsid w:val="4FE43CC1"/>
    <w:rsid w:val="5012FCBF"/>
    <w:rsid w:val="507F99AA"/>
    <w:rsid w:val="5093E167"/>
    <w:rsid w:val="50C286A8"/>
    <w:rsid w:val="50F5BECA"/>
    <w:rsid w:val="51159611"/>
    <w:rsid w:val="528AFF26"/>
    <w:rsid w:val="529C5F8F"/>
    <w:rsid w:val="5409C9C3"/>
    <w:rsid w:val="558CAF4B"/>
    <w:rsid w:val="55ACF9EE"/>
    <w:rsid w:val="55B5FC6C"/>
    <w:rsid w:val="562123D8"/>
    <w:rsid w:val="566072F8"/>
    <w:rsid w:val="569D6680"/>
    <w:rsid w:val="570EC290"/>
    <w:rsid w:val="571D4334"/>
    <w:rsid w:val="57BB405D"/>
    <w:rsid w:val="57DDB163"/>
    <w:rsid w:val="57F542E7"/>
    <w:rsid w:val="58CD36F8"/>
    <w:rsid w:val="58D4FCA1"/>
    <w:rsid w:val="590C17E1"/>
    <w:rsid w:val="599CC628"/>
    <w:rsid w:val="5B243FB0"/>
    <w:rsid w:val="5B264384"/>
    <w:rsid w:val="5B46EA98"/>
    <w:rsid w:val="5B4F3334"/>
    <w:rsid w:val="5B5E32DC"/>
    <w:rsid w:val="5B651BDA"/>
    <w:rsid w:val="5BC6681F"/>
    <w:rsid w:val="5C085793"/>
    <w:rsid w:val="5C1AEF25"/>
    <w:rsid w:val="5C3A1CF7"/>
    <w:rsid w:val="5C419880"/>
    <w:rsid w:val="5DB29A8E"/>
    <w:rsid w:val="5E66DB03"/>
    <w:rsid w:val="5F0F0604"/>
    <w:rsid w:val="5F8A5C8E"/>
    <w:rsid w:val="5F929B9E"/>
    <w:rsid w:val="5FD13C91"/>
    <w:rsid w:val="6070758F"/>
    <w:rsid w:val="60722B40"/>
    <w:rsid w:val="60E9CF59"/>
    <w:rsid w:val="61A02B91"/>
    <w:rsid w:val="622A431A"/>
    <w:rsid w:val="627FBB5E"/>
    <w:rsid w:val="630DD1AF"/>
    <w:rsid w:val="632D15CA"/>
    <w:rsid w:val="63544C52"/>
    <w:rsid w:val="637C47BF"/>
    <w:rsid w:val="64A81264"/>
    <w:rsid w:val="65091744"/>
    <w:rsid w:val="650C4F9F"/>
    <w:rsid w:val="65BD82F0"/>
    <w:rsid w:val="662CBE39"/>
    <w:rsid w:val="669A2220"/>
    <w:rsid w:val="669B0990"/>
    <w:rsid w:val="66CB3249"/>
    <w:rsid w:val="67834A29"/>
    <w:rsid w:val="67DB2A37"/>
    <w:rsid w:val="67F0D7A8"/>
    <w:rsid w:val="68681646"/>
    <w:rsid w:val="6894DBCB"/>
    <w:rsid w:val="68BF1E8E"/>
    <w:rsid w:val="6A436F7C"/>
    <w:rsid w:val="6A6795E7"/>
    <w:rsid w:val="6AD8FDDA"/>
    <w:rsid w:val="6B2F70C3"/>
    <w:rsid w:val="6B83536D"/>
    <w:rsid w:val="6BA19719"/>
    <w:rsid w:val="6C517C92"/>
    <w:rsid w:val="6C88C90D"/>
    <w:rsid w:val="6CEA2B1D"/>
    <w:rsid w:val="6D4F491D"/>
    <w:rsid w:val="6D607526"/>
    <w:rsid w:val="6E455236"/>
    <w:rsid w:val="6E753700"/>
    <w:rsid w:val="6EB74E37"/>
    <w:rsid w:val="6ED84654"/>
    <w:rsid w:val="6F3C0CD4"/>
    <w:rsid w:val="6FDA9F06"/>
    <w:rsid w:val="70353A74"/>
    <w:rsid w:val="70448E7D"/>
    <w:rsid w:val="7066379E"/>
    <w:rsid w:val="70A5B798"/>
    <w:rsid w:val="70CAC026"/>
    <w:rsid w:val="715822FD"/>
    <w:rsid w:val="71F1CC53"/>
    <w:rsid w:val="7224269C"/>
    <w:rsid w:val="723CBD02"/>
    <w:rsid w:val="7314FEF5"/>
    <w:rsid w:val="740DA436"/>
    <w:rsid w:val="7444B51D"/>
    <w:rsid w:val="7472C7D4"/>
    <w:rsid w:val="749805FB"/>
    <w:rsid w:val="74D69B42"/>
    <w:rsid w:val="75D86DA7"/>
    <w:rsid w:val="75E25354"/>
    <w:rsid w:val="75F23AAD"/>
    <w:rsid w:val="75F7605B"/>
    <w:rsid w:val="7643E757"/>
    <w:rsid w:val="7678A758"/>
    <w:rsid w:val="770A9760"/>
    <w:rsid w:val="77218FD4"/>
    <w:rsid w:val="775471FE"/>
    <w:rsid w:val="780809B2"/>
    <w:rsid w:val="78B82C20"/>
    <w:rsid w:val="78F1F110"/>
    <w:rsid w:val="79774327"/>
    <w:rsid w:val="79BC976A"/>
    <w:rsid w:val="79EBC468"/>
    <w:rsid w:val="79F77FB8"/>
    <w:rsid w:val="7A985A25"/>
    <w:rsid w:val="7AA979EE"/>
    <w:rsid w:val="7BC48636"/>
    <w:rsid w:val="7CE9F2F9"/>
    <w:rsid w:val="7CF404B7"/>
    <w:rsid w:val="7D4D196B"/>
    <w:rsid w:val="7D851EBC"/>
    <w:rsid w:val="7DC79C8E"/>
    <w:rsid w:val="7E0C197C"/>
    <w:rsid w:val="7E81C4A1"/>
    <w:rsid w:val="7EAA692F"/>
    <w:rsid w:val="7EE883A9"/>
    <w:rsid w:val="7EF79F9B"/>
    <w:rsid w:val="7F92E1CF"/>
    <w:rsid w:val="7F96D3FF"/>
    <w:rsid w:val="7FC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660"/>
  <w15:docId w15:val="{2D8F00C5-19A2-406D-9C2D-A0D0CC9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5D"/>
  </w:style>
  <w:style w:type="paragraph" w:styleId="Footer">
    <w:name w:val="footer"/>
    <w:basedOn w:val="Normal"/>
    <w:link w:val="FooterChar"/>
    <w:uiPriority w:val="99"/>
    <w:unhideWhenUsed/>
    <w:rsid w:val="003D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5D"/>
  </w:style>
  <w:style w:type="table" w:styleId="TableGrid">
    <w:name w:val="Table Grid"/>
    <w:basedOn w:val="TableNormal"/>
    <w:uiPriority w:val="59"/>
    <w:rsid w:val="003D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8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5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7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2A6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E0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E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nh.org/explore/ology/genetics" TargetMode="External"/><Relationship Id="rId18" Type="http://schemas.openxmlformats.org/officeDocument/2006/relationships/hyperlink" Target="https://learn.genetics.utah.edu/content/labs/extraction/howt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enetics.thetech.org/online-exhibits/zooming-dn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rainpop.com/health/geneticsgrowthanddevelopment/dna/relatedreading/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clever.com/" TargetMode="External"/><Relationship Id="rId20" Type="http://schemas.openxmlformats.org/officeDocument/2006/relationships/hyperlink" Target="https://www.pbs.org/video/dna-doesnt-look-like-what-you-think-qudzfw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rn.genetics.utah.edu/content/basics/dn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xplorelearning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arn.genetics.utah.edu/content/basics/traits/" TargetMode="External"/><Relationship Id="rId19" Type="http://schemas.openxmlformats.org/officeDocument/2006/relationships/hyperlink" Target="https://www.youtube.com/watch?v=H2Vw6HgMm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rainpop.com/health/geneticsgrowthanddevelopment/dn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020CABCA8494787FF1638EBF5688A" ma:contentTypeVersion="8" ma:contentTypeDescription="Create a new document." ma:contentTypeScope="" ma:versionID="2322acd7c288e3cae0b648a512b9e427">
  <xsd:schema xmlns:xsd="http://www.w3.org/2001/XMLSchema" xmlns:xs="http://www.w3.org/2001/XMLSchema" xmlns:p="http://schemas.microsoft.com/office/2006/metadata/properties" xmlns:ns2="b4a9222e-44c3-4870-96c4-e958d36f7c40" xmlns:ns3="f3aab026-afc1-40cb-ba0d-7de3de42aebb" targetNamespace="http://schemas.microsoft.com/office/2006/metadata/properties" ma:root="true" ma:fieldsID="3ab2ff229b1e70298da10625b66bf09d" ns2:_="" ns3:_="">
    <xsd:import namespace="b4a9222e-44c3-4870-96c4-e958d36f7c40"/>
    <xsd:import namespace="f3aab026-afc1-40cb-ba0d-7de3de42a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222e-44c3-4870-96c4-e958d36f7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026-afc1-40cb-ba0d-7de3de42a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16A85-C7FD-4CE8-9F6E-8D165A831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9222e-44c3-4870-96c4-e958d36f7c40"/>
    <ds:schemaRef ds:uri="f3aab026-afc1-40cb-ba0d-7de3de42a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6DD19-D1B4-42FF-9DE8-2A41F3D7F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52572-3069-4170-A7D5-9B0637962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Company>Kent School District 415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KSD</dc:creator>
  <cp:lastModifiedBy>Jephson-Hernandez, Shannon</cp:lastModifiedBy>
  <cp:revision>2</cp:revision>
  <cp:lastPrinted>2019-03-05T21:07:00Z</cp:lastPrinted>
  <dcterms:created xsi:type="dcterms:W3CDTF">2020-05-03T21:58:00Z</dcterms:created>
  <dcterms:modified xsi:type="dcterms:W3CDTF">2020-05-03T21:58:00Z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0x0101005C6020CABCA8494787FF1638EBF5688A</vt:lpwstr>
  </property>
</Properties>
</file>