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31D0" w14:textId="5E775EC5" w:rsidR="43702E99" w:rsidRDefault="43702E99" w:rsidP="61C5B92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61C5B925">
        <w:rPr>
          <w:rFonts w:ascii="Calibri" w:eastAsia="Calibri" w:hAnsi="Calibri" w:cs="Calibri"/>
          <w:b/>
          <w:bCs/>
          <w:sz w:val="32"/>
          <w:szCs w:val="32"/>
        </w:rPr>
        <w:t xml:space="preserve">UNDERSTANDING </w:t>
      </w:r>
      <w:r w:rsidR="64B395B8" w:rsidRPr="61C5B925">
        <w:rPr>
          <w:rFonts w:ascii="Calibri" w:eastAsia="Calibri" w:hAnsi="Calibri" w:cs="Calibri"/>
          <w:b/>
          <w:bCs/>
          <w:sz w:val="32"/>
          <w:szCs w:val="32"/>
        </w:rPr>
        <w:t>GENETIC MUTATIONS</w:t>
      </w:r>
      <w:r w:rsidR="64B395B8" w:rsidRPr="61C5B925">
        <w:rPr>
          <w:rFonts w:ascii="Calibri" w:eastAsia="Calibri" w:hAnsi="Calibri" w:cs="Calibri"/>
          <w:b/>
          <w:bCs/>
          <w:sz w:val="40"/>
          <w:szCs w:val="40"/>
        </w:rPr>
        <w:t xml:space="preserve">  </w:t>
      </w:r>
      <w:r w:rsidR="7CECD561" w:rsidRPr="61C5B925">
        <w:rPr>
          <w:rFonts w:ascii="Calibri" w:eastAsia="Calibri" w:hAnsi="Calibri" w:cs="Calibri"/>
          <w:b/>
          <w:bCs/>
          <w:sz w:val="40"/>
          <w:szCs w:val="40"/>
        </w:rPr>
        <w:t xml:space="preserve">   </w:t>
      </w:r>
      <w:r w:rsidR="64B395B8" w:rsidRPr="61C5B925">
        <w:rPr>
          <w:rFonts w:ascii="Calibri" w:eastAsia="Calibri" w:hAnsi="Calibri" w:cs="Calibri"/>
          <w:b/>
          <w:bCs/>
          <w:sz w:val="28"/>
          <w:szCs w:val="28"/>
          <w:u w:val="single"/>
        </w:rPr>
        <w:t>TIME:</w:t>
      </w:r>
      <w:r w:rsidR="64B395B8" w:rsidRPr="61C5B925">
        <w:rPr>
          <w:rFonts w:ascii="Calibri" w:eastAsia="Calibri" w:hAnsi="Calibri" w:cs="Calibri"/>
          <w:sz w:val="28"/>
          <w:szCs w:val="28"/>
        </w:rPr>
        <w:t xml:space="preserve"> </w:t>
      </w:r>
      <w:r w:rsidR="014C8D9A" w:rsidRPr="61C5B925">
        <w:rPr>
          <w:rFonts w:ascii="Calibri" w:eastAsia="Calibri" w:hAnsi="Calibri" w:cs="Calibri"/>
          <w:sz w:val="28"/>
          <w:szCs w:val="28"/>
        </w:rPr>
        <w:t>60 minutes total within 2-3 Days</w:t>
      </w:r>
    </w:p>
    <w:p w14:paraId="395CA2FD" w14:textId="1F46E8E5" w:rsidR="519C9AAD" w:rsidRDefault="519C9AAD" w:rsidP="519C9AAD">
      <w:pPr>
        <w:spacing w:after="0" w:line="240" w:lineRule="auto"/>
        <w:ind w:left="720"/>
        <w:rPr>
          <w:rFonts w:ascii="Calibri" w:eastAsia="Calibri" w:hAnsi="Calibri" w:cs="Calibri"/>
          <w:sz w:val="16"/>
          <w:szCs w:val="16"/>
        </w:rPr>
      </w:pPr>
    </w:p>
    <w:p w14:paraId="3B19367D" w14:textId="5E6AE0BC" w:rsidR="64B395B8" w:rsidRDefault="64B395B8" w:rsidP="519C9AAD">
      <w:pPr>
        <w:spacing w:before="140" w:beforeAutospacing="1" w:afterAutospacing="1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61C5B9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ESSENTIAL QUESTION:</w:t>
      </w:r>
      <w:r w:rsidRPr="61C5B9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141E3A5E" w:rsidRPr="61C5B925">
        <w:rPr>
          <w:rFonts w:ascii="Times New Roman" w:eastAsia="Times New Roman" w:hAnsi="Times New Roman" w:cs="Times New Roman"/>
          <w:sz w:val="28"/>
          <w:szCs w:val="28"/>
        </w:rPr>
        <w:t xml:space="preserve">Are mutations always </w:t>
      </w:r>
      <w:r w:rsidR="106ACF80" w:rsidRPr="61C5B925">
        <w:rPr>
          <w:rFonts w:ascii="Times New Roman" w:eastAsia="Times New Roman" w:hAnsi="Times New Roman" w:cs="Times New Roman"/>
          <w:sz w:val="28"/>
          <w:szCs w:val="28"/>
        </w:rPr>
        <w:t>harmful to</w:t>
      </w:r>
      <w:r w:rsidR="141E3A5E" w:rsidRPr="61C5B925">
        <w:rPr>
          <w:rFonts w:ascii="Times New Roman" w:eastAsia="Times New Roman" w:hAnsi="Times New Roman" w:cs="Times New Roman"/>
          <w:sz w:val="28"/>
          <w:szCs w:val="28"/>
        </w:rPr>
        <w:t xml:space="preserve"> organism</w:t>
      </w:r>
      <w:r w:rsidRPr="61C5B925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4F964BB" w14:textId="1148B047" w:rsidR="519C9AAD" w:rsidRDefault="519C9AAD" w:rsidP="519C9AAD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74EB7F5" w14:textId="1D7FFBB8" w:rsidR="64B395B8" w:rsidRDefault="64B395B8" w:rsidP="61C5B925">
      <w:pPr>
        <w:rPr>
          <w:rFonts w:ascii="Calibri" w:eastAsia="Calibri" w:hAnsi="Calibri" w:cs="Calibri"/>
          <w:sz w:val="24"/>
          <w:szCs w:val="24"/>
        </w:rPr>
      </w:pPr>
      <w:r w:rsidRPr="24BDC8FA">
        <w:rPr>
          <w:rFonts w:ascii="Calibri" w:eastAsia="Calibri" w:hAnsi="Calibri" w:cs="Calibri"/>
          <w:b/>
          <w:bCs/>
          <w:sz w:val="24"/>
          <w:szCs w:val="24"/>
          <w:u w:val="single"/>
        </w:rPr>
        <w:t>EXPECTATIONS:</w:t>
      </w:r>
      <w:r w:rsidRPr="24BDC8FA">
        <w:rPr>
          <w:rFonts w:ascii="Calibri" w:eastAsia="Calibri" w:hAnsi="Calibri" w:cs="Calibri"/>
          <w:sz w:val="24"/>
          <w:szCs w:val="24"/>
        </w:rPr>
        <w:t xml:space="preserve"> </w:t>
      </w:r>
      <w:r w:rsidR="0E876F2A" w:rsidRPr="24BDC8FA">
        <w:rPr>
          <w:rFonts w:ascii="Calibri" w:eastAsia="Calibri" w:hAnsi="Calibri" w:cs="Calibri"/>
          <w:sz w:val="24"/>
          <w:szCs w:val="24"/>
        </w:rPr>
        <w:t xml:space="preserve">Complete the instructions below in order. You can break it up in 20-30 minute sessions OR do as much as you prefer, then take a break. </w:t>
      </w:r>
      <w:r w:rsidRPr="24BDC8FA">
        <w:rPr>
          <w:rFonts w:ascii="Calibri" w:eastAsia="Calibri" w:hAnsi="Calibri" w:cs="Calibri"/>
          <w:sz w:val="24"/>
          <w:szCs w:val="24"/>
          <w:highlight w:val="yellow"/>
        </w:rPr>
        <w:t xml:space="preserve">Since your goal is to be able to </w:t>
      </w:r>
      <w:r w:rsidR="70166C79" w:rsidRPr="24BDC8FA">
        <w:rPr>
          <w:rFonts w:ascii="Calibri" w:eastAsia="Calibri" w:hAnsi="Calibri" w:cs="Calibri"/>
          <w:sz w:val="24"/>
          <w:szCs w:val="24"/>
          <w:highlight w:val="yellow"/>
        </w:rPr>
        <w:t>describe how mutations happen inside a cell</w:t>
      </w:r>
      <w:r w:rsidRPr="24BDC8FA">
        <w:rPr>
          <w:rFonts w:ascii="Calibri" w:eastAsia="Calibri" w:hAnsi="Calibri" w:cs="Calibri"/>
          <w:sz w:val="24"/>
          <w:szCs w:val="24"/>
        </w:rPr>
        <w:t>, you need to study resources that will help this make sense. If the resources provided in the lesson don’t help you, check out the other resources below instead.</w:t>
      </w:r>
    </w:p>
    <w:p w14:paraId="1C8A2871" w14:textId="09EF875E" w:rsidR="64B395B8" w:rsidRDefault="66CDE3CC" w:rsidP="61C5B925">
      <w:pPr>
        <w:rPr>
          <w:rFonts w:ascii="Calibri" w:eastAsia="Calibri" w:hAnsi="Calibri" w:cs="Calibri"/>
          <w:b/>
          <w:bCs/>
          <w:sz w:val="40"/>
          <w:szCs w:val="40"/>
        </w:rPr>
      </w:pPr>
      <w:r w:rsidRPr="61C5B925">
        <w:rPr>
          <w:rFonts w:ascii="Calibri" w:eastAsia="Calibri" w:hAnsi="Calibri" w:cs="Calibri"/>
          <w:b/>
          <w:bCs/>
          <w:sz w:val="32"/>
          <w:szCs w:val="32"/>
        </w:rPr>
        <w:t>PART 1 (20-30 minutes)</w:t>
      </w:r>
      <w:r w:rsidRPr="61C5B92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4FADA00F" w:rsidRPr="61C5B925">
        <w:rPr>
          <w:rFonts w:ascii="Calibri" w:eastAsia="Calibri" w:hAnsi="Calibri" w:cs="Calibri"/>
          <w:sz w:val="28"/>
          <w:szCs w:val="28"/>
        </w:rPr>
        <w:t>(Available in Actively Learn)</w:t>
      </w:r>
    </w:p>
    <w:p w14:paraId="109528F7" w14:textId="4758A302" w:rsidR="64B395B8" w:rsidRDefault="64B395B8" w:rsidP="61C5B925">
      <w:pPr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 w:rsidRPr="61C5B925">
        <w:rPr>
          <w:rFonts w:ascii="Calibri" w:eastAsia="Calibri" w:hAnsi="Calibri" w:cs="Calibri"/>
          <w:b/>
          <w:bCs/>
          <w:sz w:val="28"/>
          <w:szCs w:val="28"/>
          <w:u w:val="single"/>
        </w:rPr>
        <w:t>WARM-UP</w:t>
      </w:r>
      <w:r w:rsidR="58A573F9" w:rsidRPr="61C5B925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Pr="61C5B92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61C5B925">
        <w:rPr>
          <w:rFonts w:ascii="Calibri" w:eastAsia="Calibri" w:hAnsi="Calibri" w:cs="Calibri"/>
          <w:sz w:val="28"/>
          <w:szCs w:val="28"/>
        </w:rPr>
        <w:t xml:space="preserve">   </w:t>
      </w:r>
      <w:r w:rsidRPr="61C5B925">
        <w:rPr>
          <w:rFonts w:ascii="Calibri" w:eastAsia="Calibri" w:hAnsi="Calibri" w:cs="Calibri"/>
          <w:sz w:val="24"/>
          <w:szCs w:val="24"/>
        </w:rPr>
        <w:t xml:space="preserve">Watch this quick video then answer the questions                                         </w:t>
      </w:r>
      <w:r w:rsidR="723BA6C3" w:rsidRPr="61C5B925"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 w:rsidRPr="61C5B925">
        <w:rPr>
          <w:rFonts w:ascii="Calibri" w:eastAsia="Calibri" w:hAnsi="Calibri" w:cs="Calibri"/>
          <w:sz w:val="24"/>
          <w:szCs w:val="24"/>
        </w:rPr>
        <w:t xml:space="preserve">Video Link: </w:t>
      </w:r>
      <w:hyperlink r:id="rId10">
        <w:r w:rsidR="474561CA" w:rsidRPr="61C5B925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https://learn.genetics.utah.edu/content/basics/mutation/</w:t>
        </w:r>
      </w:hyperlink>
    </w:p>
    <w:p w14:paraId="48475BA0" w14:textId="1DE3CC6A" w:rsidR="64B395B8" w:rsidRDefault="64B395B8" w:rsidP="61C5B925">
      <w:pPr>
        <w:rPr>
          <w:rFonts w:ascii="Calibri" w:eastAsia="Calibri" w:hAnsi="Calibri" w:cs="Calibri"/>
          <w:sz w:val="24"/>
          <w:szCs w:val="24"/>
        </w:rPr>
      </w:pPr>
      <w:r w:rsidRPr="61C5B925">
        <w:rPr>
          <w:rFonts w:ascii="Calibri" w:eastAsia="Calibri" w:hAnsi="Calibri" w:cs="Calibri"/>
          <w:sz w:val="24"/>
          <w:szCs w:val="24"/>
        </w:rPr>
        <w:t>Answer these questions to prepare for what you’re about to learn. (It’s okay not to know the answers yet. Thinking about them first helps prepare your brain for learning).</w:t>
      </w:r>
    </w:p>
    <w:p w14:paraId="43F24255" w14:textId="3C05F2FC" w:rsidR="64B395B8" w:rsidRDefault="64B395B8" w:rsidP="61C5B925">
      <w:pPr>
        <w:ind w:left="720" w:firstLine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61C5B925">
        <w:rPr>
          <w:rFonts w:ascii="Calibri" w:eastAsia="Calibri" w:hAnsi="Calibri" w:cs="Calibri"/>
          <w:sz w:val="24"/>
          <w:szCs w:val="24"/>
        </w:rPr>
        <w:t xml:space="preserve">Q1: </w:t>
      </w:r>
      <w:r w:rsidR="69ECB554" w:rsidRPr="61C5B925">
        <w:rPr>
          <w:rFonts w:ascii="Calibri" w:eastAsia="Calibri" w:hAnsi="Calibri" w:cs="Calibri"/>
          <w:sz w:val="24"/>
          <w:szCs w:val="24"/>
        </w:rPr>
        <w:t xml:space="preserve"> </w:t>
      </w:r>
      <w:r w:rsidR="69ECB554" w:rsidRPr="61C5B925">
        <w:rPr>
          <w:rFonts w:ascii="Calibri" w:eastAsia="Calibri" w:hAnsi="Calibri" w:cs="Calibri"/>
          <w:b/>
          <w:bCs/>
          <w:sz w:val="24"/>
          <w:szCs w:val="24"/>
        </w:rPr>
        <w:t>When are mutations good?</w:t>
      </w:r>
      <w:r w:rsidR="22541C73" w:rsidRPr="61C5B925">
        <w:rPr>
          <w:rFonts w:ascii="Calibri" w:eastAsia="Calibri" w:hAnsi="Calibri" w:cs="Calibri"/>
          <w:b/>
          <w:bCs/>
          <w:sz w:val="24"/>
          <w:szCs w:val="24"/>
        </w:rPr>
        <w:t xml:space="preserve"> When are mutations bad?</w:t>
      </w:r>
    </w:p>
    <w:p w14:paraId="33963409" w14:textId="103D07C2" w:rsidR="64B395B8" w:rsidRDefault="64B395B8" w:rsidP="61C5B925">
      <w:pPr>
        <w:ind w:left="720" w:firstLine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61C5B925">
        <w:rPr>
          <w:rFonts w:ascii="Calibri" w:eastAsia="Calibri" w:hAnsi="Calibri" w:cs="Calibri"/>
          <w:sz w:val="24"/>
          <w:szCs w:val="24"/>
        </w:rPr>
        <w:t xml:space="preserve">Q2: </w:t>
      </w:r>
      <w:r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1238AF7"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>Wh</w:t>
      </w:r>
      <w:r w:rsidR="0EB1F096"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at factors </w:t>
      </w:r>
      <w:r w:rsidR="51AB5904"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might </w:t>
      </w:r>
      <w:r w:rsidR="0EB1F096"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>cause genetic mutations?</w:t>
      </w:r>
    </w:p>
    <w:p w14:paraId="53BE2DD8" w14:textId="07F4CF81" w:rsidR="64B395B8" w:rsidRDefault="141EADDB" w:rsidP="24BDC8FA">
      <w:pPr>
        <w:rPr>
          <w:rFonts w:ascii="Calibri" w:eastAsia="Calibri" w:hAnsi="Calibri" w:cs="Calibri"/>
          <w:sz w:val="24"/>
          <w:szCs w:val="24"/>
        </w:rPr>
      </w:pPr>
      <w:r w:rsidRPr="24BDC8FA">
        <w:rPr>
          <w:rFonts w:ascii="Calibri" w:eastAsia="Calibri" w:hAnsi="Calibri" w:cs="Calibri"/>
          <w:b/>
          <w:bCs/>
          <w:sz w:val="28"/>
          <w:szCs w:val="28"/>
          <w:u w:val="single"/>
        </w:rPr>
        <w:t>USING YOUR MODEL</w:t>
      </w:r>
      <w:r w:rsidR="631A14F3" w:rsidRPr="24BDC8FA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64B395B8" w:rsidRPr="24BDC8F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64B395B8" w:rsidRPr="24BDC8FA">
        <w:rPr>
          <w:rFonts w:ascii="Calibri" w:eastAsia="Calibri" w:hAnsi="Calibri" w:cs="Calibri"/>
          <w:sz w:val="28"/>
          <w:szCs w:val="28"/>
        </w:rPr>
        <w:t xml:space="preserve"> </w:t>
      </w:r>
      <w:r w:rsidR="05572181" w:rsidRPr="24BDC8FA">
        <w:rPr>
          <w:rFonts w:ascii="Calibri" w:eastAsia="Calibri" w:hAnsi="Calibri" w:cs="Calibri"/>
          <w:sz w:val="24"/>
          <w:szCs w:val="24"/>
        </w:rPr>
        <w:t>Read</w:t>
      </w:r>
      <w:r w:rsidR="64B395B8" w:rsidRPr="24BDC8FA">
        <w:rPr>
          <w:rFonts w:ascii="Calibri" w:eastAsia="Calibri" w:hAnsi="Calibri" w:cs="Calibri"/>
          <w:sz w:val="24"/>
          <w:szCs w:val="24"/>
        </w:rPr>
        <w:t xml:space="preserve"> </w:t>
      </w:r>
      <w:r w:rsidR="05572181" w:rsidRPr="24BDC8FA">
        <w:rPr>
          <w:rFonts w:ascii="Calibri" w:eastAsia="Calibri" w:hAnsi="Calibri" w:cs="Calibri"/>
          <w:sz w:val="24"/>
          <w:szCs w:val="24"/>
        </w:rPr>
        <w:t>this article</w:t>
      </w:r>
      <w:r w:rsidR="64B395B8" w:rsidRPr="24BDC8FA">
        <w:rPr>
          <w:rFonts w:ascii="Calibri" w:eastAsia="Calibri" w:hAnsi="Calibri" w:cs="Calibri"/>
          <w:sz w:val="24"/>
          <w:szCs w:val="24"/>
        </w:rPr>
        <w:t xml:space="preserve"> </w:t>
      </w:r>
      <w:r w:rsidR="7A3D9E7E" w:rsidRPr="24BDC8FA">
        <w:rPr>
          <w:rFonts w:ascii="Calibri" w:eastAsia="Calibri" w:hAnsi="Calibri" w:cs="Calibri"/>
          <w:sz w:val="24"/>
          <w:szCs w:val="24"/>
        </w:rPr>
        <w:t>and complete the directions below</w:t>
      </w:r>
      <w:r w:rsidR="64B395B8" w:rsidRPr="24BDC8FA">
        <w:rPr>
          <w:rFonts w:ascii="Calibri" w:eastAsia="Calibri" w:hAnsi="Calibri" w:cs="Calibri"/>
          <w:sz w:val="24"/>
          <w:szCs w:val="24"/>
        </w:rPr>
        <w:t xml:space="preserve">            </w:t>
      </w:r>
      <w:r w:rsidR="7C042770" w:rsidRPr="24BDC8FA">
        <w:rPr>
          <w:rFonts w:ascii="Calibri" w:eastAsia="Calibri" w:hAnsi="Calibri" w:cs="Calibri"/>
          <w:sz w:val="24"/>
          <w:szCs w:val="24"/>
        </w:rPr>
        <w:t xml:space="preserve">                                 </w:t>
      </w:r>
    </w:p>
    <w:p w14:paraId="0D6819A5" w14:textId="209297A4" w:rsidR="64B395B8" w:rsidRDefault="4A227009" w:rsidP="61C5B925">
      <w:pPr>
        <w:rPr>
          <w:rFonts w:ascii="Calibri" w:eastAsia="Calibri" w:hAnsi="Calibri" w:cs="Calibri"/>
          <w:sz w:val="24"/>
          <w:szCs w:val="24"/>
        </w:rPr>
      </w:pPr>
      <w:r w:rsidRPr="24BDC8FA">
        <w:rPr>
          <w:rFonts w:ascii="Calibri" w:eastAsia="Calibri" w:hAnsi="Calibri" w:cs="Calibri"/>
          <w:sz w:val="24"/>
          <w:szCs w:val="24"/>
        </w:rPr>
        <w:t>Article</w:t>
      </w:r>
      <w:r w:rsidR="57095580" w:rsidRPr="24BDC8FA">
        <w:rPr>
          <w:rFonts w:ascii="Calibri" w:eastAsia="Calibri" w:hAnsi="Calibri" w:cs="Calibri"/>
          <w:sz w:val="24"/>
          <w:szCs w:val="24"/>
        </w:rPr>
        <w:t xml:space="preserve"> Link</w:t>
      </w:r>
      <w:r w:rsidRPr="24BDC8FA">
        <w:rPr>
          <w:rFonts w:ascii="Calibri" w:eastAsia="Calibri" w:hAnsi="Calibri" w:cs="Calibri"/>
          <w:sz w:val="24"/>
          <w:szCs w:val="24"/>
        </w:rPr>
        <w:t xml:space="preserve">: </w:t>
      </w:r>
      <w:hyperlink r:id="rId11">
        <w:r w:rsidRPr="24BDC8FA">
          <w:rPr>
            <w:rStyle w:val="Hyperlink"/>
            <w:rFonts w:ascii="Calibri" w:eastAsia="Calibri" w:hAnsi="Calibri" w:cs="Calibri"/>
            <w:sz w:val="24"/>
            <w:szCs w:val="24"/>
          </w:rPr>
          <w:t>How Stuff works: Genetic Mutations Link</w:t>
        </w:r>
      </w:hyperlink>
    </w:p>
    <w:p w14:paraId="714A38F0" w14:textId="4334D945" w:rsidR="2A9EF6DE" w:rsidRDefault="108A595B" w:rsidP="24BDC8FA">
      <w:pPr>
        <w:rPr>
          <w:rFonts w:ascii="Calibri" w:eastAsia="Calibri" w:hAnsi="Calibri" w:cs="Calibri"/>
          <w:i/>
          <w:iCs/>
          <w:sz w:val="28"/>
          <w:szCs w:val="28"/>
          <w:u w:val="single"/>
        </w:rPr>
      </w:pPr>
      <w:r w:rsidRPr="24BDC8FA">
        <w:rPr>
          <w:rFonts w:ascii="Calibri" w:eastAsia="Calibri" w:hAnsi="Calibri" w:cs="Calibri"/>
          <w:sz w:val="24"/>
          <w:szCs w:val="24"/>
        </w:rPr>
        <w:t xml:space="preserve">Next to your </w:t>
      </w:r>
      <w:r w:rsidR="5230DF6B" w:rsidRPr="24BDC8FA">
        <w:rPr>
          <w:rFonts w:ascii="Calibri" w:eastAsia="Calibri" w:hAnsi="Calibri" w:cs="Calibri"/>
          <w:sz w:val="24"/>
          <w:szCs w:val="24"/>
        </w:rPr>
        <w:t xml:space="preserve">original model </w:t>
      </w:r>
      <w:r w:rsidR="3B8C2B6E" w:rsidRPr="24BDC8FA">
        <w:rPr>
          <w:rFonts w:ascii="Calibri" w:eastAsia="Calibri" w:hAnsi="Calibri" w:cs="Calibri"/>
          <w:sz w:val="24"/>
          <w:szCs w:val="24"/>
        </w:rPr>
        <w:t xml:space="preserve">draw a revision model showing </w:t>
      </w:r>
      <w:r w:rsidR="5230DF6B" w:rsidRPr="24BDC8FA">
        <w:rPr>
          <w:rFonts w:ascii="Calibri" w:eastAsia="Calibri" w:hAnsi="Calibri" w:cs="Calibri"/>
          <w:sz w:val="24"/>
          <w:szCs w:val="24"/>
        </w:rPr>
        <w:t xml:space="preserve">what might happen to the cell to cause a mutation and describe </w:t>
      </w:r>
      <w:r w:rsidR="0DD14600" w:rsidRPr="24BDC8FA">
        <w:rPr>
          <w:rFonts w:ascii="Calibri" w:eastAsia="Calibri" w:hAnsi="Calibri" w:cs="Calibri"/>
          <w:sz w:val="24"/>
          <w:szCs w:val="24"/>
        </w:rPr>
        <w:t>3 possible causes for these mutations</w:t>
      </w:r>
      <w:r w:rsidR="2A9EF6DE" w:rsidRPr="24BDC8FA">
        <w:rPr>
          <w:rFonts w:ascii="Calibri" w:eastAsia="Calibri" w:hAnsi="Calibri" w:cs="Calibri"/>
          <w:sz w:val="24"/>
          <w:szCs w:val="24"/>
        </w:rPr>
        <w:t>.</w:t>
      </w:r>
    </w:p>
    <w:p w14:paraId="1D9FC6C1" w14:textId="100881FE" w:rsidR="2A9EF6DE" w:rsidRDefault="64B395B8" w:rsidP="24BDC8FA">
      <w:pPr>
        <w:rPr>
          <w:rFonts w:ascii="Calibri" w:eastAsia="Calibri" w:hAnsi="Calibri" w:cs="Calibri"/>
          <w:i/>
          <w:iCs/>
          <w:sz w:val="28"/>
          <w:szCs w:val="28"/>
          <w:u w:val="single"/>
        </w:rPr>
      </w:pPr>
      <w:r w:rsidRPr="24BDC8FA">
        <w:rPr>
          <w:rFonts w:ascii="Calibri" w:eastAsia="Calibri" w:hAnsi="Calibri" w:cs="Calibri"/>
          <w:sz w:val="24"/>
          <w:szCs w:val="24"/>
        </w:rPr>
        <w:t xml:space="preserve"> </w:t>
      </w:r>
      <w:r w:rsidRPr="24BDC8FA">
        <w:rPr>
          <w:rFonts w:ascii="Calibri" w:eastAsia="Calibri" w:hAnsi="Calibri" w:cs="Calibri"/>
          <w:sz w:val="28"/>
          <w:szCs w:val="28"/>
        </w:rPr>
        <w:t xml:space="preserve">          </w:t>
      </w:r>
    </w:p>
    <w:p w14:paraId="040700A7" w14:textId="0D72FEE2" w:rsidR="64B395B8" w:rsidRDefault="64B395B8" w:rsidP="61C5B925">
      <w:pPr>
        <w:rPr>
          <w:rFonts w:ascii="Calibri" w:eastAsia="Calibri" w:hAnsi="Calibri" w:cs="Calibri"/>
          <w:sz w:val="24"/>
          <w:szCs w:val="24"/>
        </w:rPr>
      </w:pPr>
      <w:r w:rsidRPr="61C5B925">
        <w:rPr>
          <w:rFonts w:ascii="Calibri" w:eastAsia="Calibri" w:hAnsi="Calibri" w:cs="Calibri"/>
          <w:b/>
          <w:bCs/>
          <w:sz w:val="28"/>
          <w:szCs w:val="28"/>
          <w:u w:val="single"/>
        </w:rPr>
        <w:t>REVIEW</w:t>
      </w:r>
      <w:r w:rsidR="42DC2826" w:rsidRPr="61C5B925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Pr="61C5B925">
        <w:rPr>
          <w:rFonts w:ascii="Calibri" w:eastAsia="Calibri" w:hAnsi="Calibri" w:cs="Calibri"/>
          <w:sz w:val="28"/>
          <w:szCs w:val="28"/>
        </w:rPr>
        <w:t xml:space="preserve">    </w:t>
      </w:r>
      <w:r w:rsidRPr="61C5B925">
        <w:rPr>
          <w:rFonts w:ascii="Calibri" w:eastAsia="Calibri" w:hAnsi="Calibri" w:cs="Calibri"/>
          <w:sz w:val="24"/>
          <w:szCs w:val="24"/>
        </w:rPr>
        <w:t>Try to answer the questions again. (They should make more sense now).</w:t>
      </w:r>
    </w:p>
    <w:p w14:paraId="0EF9CC95" w14:textId="73A91240" w:rsidR="4C10FA9D" w:rsidRDefault="4C10FA9D" w:rsidP="61C5B925">
      <w:pPr>
        <w:ind w:left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61C5B925">
        <w:rPr>
          <w:rFonts w:ascii="Calibri" w:eastAsia="Calibri" w:hAnsi="Calibri" w:cs="Calibri"/>
          <w:sz w:val="24"/>
          <w:szCs w:val="24"/>
        </w:rPr>
        <w:t xml:space="preserve">         </w:t>
      </w:r>
      <w:r w:rsidR="64B395B8" w:rsidRPr="61C5B925">
        <w:rPr>
          <w:rFonts w:ascii="Calibri" w:eastAsia="Calibri" w:hAnsi="Calibri" w:cs="Calibri"/>
          <w:sz w:val="24"/>
          <w:szCs w:val="24"/>
        </w:rPr>
        <w:t xml:space="preserve">Q1: </w:t>
      </w:r>
      <w:r w:rsidR="792DC31D" w:rsidRPr="61C5B925">
        <w:rPr>
          <w:rFonts w:ascii="Calibri" w:eastAsia="Calibri" w:hAnsi="Calibri" w:cs="Calibri"/>
          <w:b/>
          <w:bCs/>
          <w:sz w:val="24"/>
          <w:szCs w:val="24"/>
        </w:rPr>
        <w:t>When are mutations good? When are mutations bad?</w:t>
      </w:r>
    </w:p>
    <w:p w14:paraId="31BEE177" w14:textId="17B0F1E4" w:rsidR="7840077B" w:rsidRDefault="7840077B" w:rsidP="61C5B925">
      <w:pPr>
        <w:ind w:left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61C5B925">
        <w:rPr>
          <w:rFonts w:ascii="Calibri" w:eastAsia="Calibri" w:hAnsi="Calibri" w:cs="Calibri"/>
          <w:sz w:val="24"/>
          <w:szCs w:val="24"/>
        </w:rPr>
        <w:t xml:space="preserve">         </w:t>
      </w:r>
      <w:r w:rsidR="64B395B8" w:rsidRPr="61C5B925">
        <w:rPr>
          <w:rFonts w:ascii="Calibri" w:eastAsia="Calibri" w:hAnsi="Calibri" w:cs="Calibri"/>
          <w:sz w:val="24"/>
          <w:szCs w:val="24"/>
        </w:rPr>
        <w:t xml:space="preserve">Q2: </w:t>
      </w:r>
      <w:r w:rsidR="64B395B8"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64B395B8" w:rsidRPr="61C5B925">
        <w:rPr>
          <w:rFonts w:ascii="Calibri" w:eastAsia="Calibri" w:hAnsi="Calibri" w:cs="Calibri"/>
          <w:sz w:val="24"/>
          <w:szCs w:val="24"/>
        </w:rPr>
        <w:t xml:space="preserve"> </w:t>
      </w:r>
      <w:r w:rsidR="60E40764"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>What factors might cause genetic mutations?</w:t>
      </w:r>
    </w:p>
    <w:p w14:paraId="51B8F093" w14:textId="71BAB8B7" w:rsidR="64B395B8" w:rsidRDefault="64B395B8" w:rsidP="519C9AAD">
      <w:pPr>
        <w:rPr>
          <w:rFonts w:ascii="Calibri" w:eastAsia="Calibri" w:hAnsi="Calibri" w:cs="Calibri"/>
          <w:sz w:val="28"/>
          <w:szCs w:val="28"/>
        </w:rPr>
      </w:pPr>
      <w:r w:rsidRPr="519C9AAD">
        <w:rPr>
          <w:rFonts w:ascii="Calibri" w:eastAsia="Calibri" w:hAnsi="Calibri" w:cs="Calibri"/>
          <w:b/>
          <w:bCs/>
          <w:sz w:val="28"/>
          <w:szCs w:val="28"/>
        </w:rPr>
        <w:t>FINISHED EARLY? GOT QUESTIONS? NEED DIFFERENT RESOURCES?</w:t>
      </w:r>
    </w:p>
    <w:p w14:paraId="2262712C" w14:textId="3B6DEF53" w:rsidR="64B395B8" w:rsidRDefault="64B395B8" w:rsidP="61C5B925">
      <w:pPr>
        <w:rPr>
          <w:rFonts w:ascii="Calibri" w:eastAsia="Calibri" w:hAnsi="Calibri" w:cs="Calibri"/>
          <w:b/>
          <w:bCs/>
          <w:sz w:val="40"/>
          <w:szCs w:val="40"/>
        </w:rPr>
      </w:pPr>
      <w:r w:rsidRPr="1158EABD">
        <w:rPr>
          <w:rFonts w:ascii="Calibri" w:eastAsia="Calibri" w:hAnsi="Calibri" w:cs="Calibri"/>
          <w:b/>
          <w:bCs/>
          <w:sz w:val="28"/>
          <w:szCs w:val="28"/>
        </w:rPr>
        <w:t>Explore:</w:t>
      </w:r>
      <w:r w:rsidRPr="1158EABD">
        <w:rPr>
          <w:rFonts w:ascii="Calibri" w:eastAsia="Calibri" w:hAnsi="Calibri" w:cs="Calibri"/>
          <w:sz w:val="28"/>
          <w:szCs w:val="28"/>
        </w:rPr>
        <w:t xml:space="preserve"> </w:t>
      </w:r>
      <w:hyperlink r:id="rId12">
        <w:r w:rsidRPr="1158EABD">
          <w:rPr>
            <w:rStyle w:val="Hyperlink"/>
            <w:rFonts w:ascii="Calibri" w:eastAsia="Calibri" w:hAnsi="Calibri" w:cs="Calibri"/>
            <w:color w:val="0563C1"/>
            <w:sz w:val="28"/>
            <w:szCs w:val="28"/>
          </w:rPr>
          <w:t>https://www.amnh.org/explore/ology/genetics</w:t>
        </w:r>
      </w:hyperlink>
      <w:r w:rsidR="13544FEA" w:rsidRPr="1158EABD">
        <w:rPr>
          <w:rFonts w:ascii="Calibri" w:eastAsia="Calibri" w:hAnsi="Calibri" w:cs="Calibri"/>
          <w:sz w:val="32"/>
          <w:szCs w:val="32"/>
        </w:rPr>
        <w:t xml:space="preserve"> </w:t>
      </w:r>
    </w:p>
    <w:p w14:paraId="708D396B" w14:textId="17918367" w:rsidR="13544FEA" w:rsidRDefault="13544FEA" w:rsidP="61C5B925">
      <w:pPr>
        <w:rPr>
          <w:rFonts w:ascii="Calibri" w:eastAsia="Calibri" w:hAnsi="Calibri" w:cs="Calibri"/>
          <w:sz w:val="28"/>
          <w:szCs w:val="28"/>
        </w:rPr>
      </w:pPr>
      <w:r w:rsidRPr="61C5B925">
        <w:rPr>
          <w:rFonts w:ascii="Calibri" w:eastAsia="Calibri" w:hAnsi="Calibri" w:cs="Calibri"/>
          <w:b/>
          <w:bCs/>
          <w:sz w:val="32"/>
          <w:szCs w:val="32"/>
        </w:rPr>
        <w:t>PART 2 (20-30 minutes)</w:t>
      </w:r>
      <w:r w:rsidRPr="61C5B92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1FDFD5B1" w14:textId="08F10176" w:rsidR="13544FEA" w:rsidRDefault="13544FEA" w:rsidP="157AA376">
      <w:pPr>
        <w:rPr>
          <w:sz w:val="24"/>
          <w:szCs w:val="24"/>
        </w:rPr>
      </w:pPr>
      <w:r w:rsidRPr="1158EABD">
        <w:rPr>
          <w:rFonts w:ascii="Calibri" w:eastAsia="Calibri" w:hAnsi="Calibri" w:cs="Calibri"/>
          <w:b/>
          <w:bCs/>
          <w:sz w:val="28"/>
          <w:szCs w:val="28"/>
          <w:u w:val="single"/>
        </w:rPr>
        <w:t>RESEARCH:</w:t>
      </w:r>
      <w:r w:rsidR="6E4718D6" w:rsidRPr="1158EABD">
        <w:rPr>
          <w:rFonts w:ascii="Calibri" w:eastAsia="Calibri" w:hAnsi="Calibri" w:cs="Calibri"/>
          <w:sz w:val="28"/>
          <w:szCs w:val="28"/>
        </w:rPr>
        <w:t xml:space="preserve"> </w:t>
      </w:r>
      <w:r w:rsidR="3AC41974" w:rsidRPr="1158EABD">
        <w:rPr>
          <w:rFonts w:ascii="Calibri" w:eastAsia="Calibri" w:hAnsi="Calibri" w:cs="Calibri"/>
          <w:sz w:val="28"/>
          <w:szCs w:val="28"/>
        </w:rPr>
        <w:t xml:space="preserve">   </w:t>
      </w:r>
      <w:r w:rsidR="6E4718D6" w:rsidRPr="1158EABD">
        <w:rPr>
          <w:rFonts w:ascii="Calibri" w:eastAsia="Calibri" w:hAnsi="Calibri" w:cs="Calibri"/>
          <w:sz w:val="24"/>
          <w:szCs w:val="24"/>
        </w:rPr>
        <w:t xml:space="preserve">Watch this video to look for environmental causes of genetic mutations. </w:t>
      </w:r>
      <w:r w:rsidR="4C3AD2BF" w:rsidRPr="1158EABD">
        <w:rPr>
          <w:rFonts w:ascii="Calibri" w:eastAsia="Calibri" w:hAnsi="Calibri" w:cs="Calibri"/>
          <w:sz w:val="24"/>
          <w:szCs w:val="24"/>
        </w:rPr>
        <w:t xml:space="preserve">(Watch the other videos if you are curious to know more about how mutations work).                                                                                   </w:t>
      </w:r>
      <w:r w:rsidR="4540D945" w:rsidRPr="1158EABD">
        <w:rPr>
          <w:rFonts w:ascii="Calibri" w:eastAsia="Calibri" w:hAnsi="Calibri" w:cs="Calibri"/>
          <w:sz w:val="24"/>
          <w:szCs w:val="24"/>
        </w:rPr>
        <w:t xml:space="preserve">  </w:t>
      </w:r>
      <w:r w:rsidR="6E4718D6" w:rsidRPr="1158EABD">
        <w:rPr>
          <w:rFonts w:ascii="Calibri" w:eastAsia="Calibri" w:hAnsi="Calibri" w:cs="Calibri"/>
          <w:sz w:val="24"/>
          <w:szCs w:val="24"/>
        </w:rPr>
        <w:t xml:space="preserve">Video Link: </w:t>
      </w:r>
      <w:hyperlink r:id="rId13">
        <w:r w:rsidR="6E4718D6" w:rsidRPr="1158EABD">
          <w:rPr>
            <w:rStyle w:val="Hyperlink"/>
            <w:rFonts w:ascii="Calibri" w:eastAsia="Calibri" w:hAnsi="Calibri" w:cs="Calibri"/>
            <w:sz w:val="24"/>
            <w:szCs w:val="24"/>
          </w:rPr>
          <w:t>https://www.pbs.org/pov/watch/inthefamily/video-inthefamily-classroom-clip-gene-mutation-animation/</w:t>
        </w:r>
      </w:hyperlink>
    </w:p>
    <w:p w14:paraId="39199822" w14:textId="5A986578" w:rsidR="13544FEA" w:rsidRDefault="13544FEA" w:rsidP="157AA376">
      <w:pPr>
        <w:rPr>
          <w:rFonts w:ascii="Calibri" w:eastAsia="Calibri" w:hAnsi="Calibri" w:cs="Calibri"/>
          <w:sz w:val="24"/>
          <w:szCs w:val="24"/>
        </w:rPr>
      </w:pPr>
      <w:r w:rsidRPr="1158EABD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EXPLORE:</w:t>
      </w:r>
      <w:r w:rsidRPr="1158EAB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1158EABD">
        <w:rPr>
          <w:rFonts w:ascii="Calibri" w:eastAsia="Calibri" w:hAnsi="Calibri" w:cs="Calibri"/>
          <w:sz w:val="28"/>
          <w:szCs w:val="28"/>
        </w:rPr>
        <w:t xml:space="preserve">  </w:t>
      </w:r>
      <w:r w:rsidR="7B6A445A" w:rsidRPr="1158EABD">
        <w:rPr>
          <w:rFonts w:ascii="Calibri" w:eastAsia="Calibri" w:hAnsi="Calibri" w:cs="Calibri"/>
          <w:sz w:val="24"/>
          <w:szCs w:val="24"/>
        </w:rPr>
        <w:t xml:space="preserve">Write down 3 questions you have about genetic mutations then follow this link to look for answers to your questions. Record them on paper or digitally.                                                                                                  Resource Link:   </w:t>
      </w:r>
      <w:hyperlink r:id="rId14">
        <w:r w:rsidR="7B6A445A" w:rsidRPr="1158EABD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https://www.amnh.org/explore/ology/genetics</w:t>
        </w:r>
      </w:hyperlink>
    </w:p>
    <w:p w14:paraId="18AA06C8" w14:textId="212F9CBF" w:rsidR="13544FEA" w:rsidRDefault="13544FEA" w:rsidP="61C5B925">
      <w:pPr>
        <w:rPr>
          <w:rFonts w:ascii="Calibri" w:eastAsia="Calibri" w:hAnsi="Calibri" w:cs="Calibri"/>
          <w:sz w:val="24"/>
          <w:szCs w:val="24"/>
        </w:rPr>
      </w:pPr>
      <w:r w:rsidRPr="157AA376">
        <w:rPr>
          <w:rFonts w:ascii="Calibri" w:eastAsia="Calibri" w:hAnsi="Calibri" w:cs="Calibri"/>
          <w:sz w:val="28"/>
          <w:szCs w:val="28"/>
        </w:rPr>
        <w:t xml:space="preserve"> </w:t>
      </w:r>
    </w:p>
    <w:p w14:paraId="027248CC" w14:textId="7A2E02FF" w:rsidR="21F6FBD3" w:rsidRDefault="21F6FBD3" w:rsidP="61C5B925">
      <w:pPr>
        <w:rPr>
          <w:rFonts w:ascii="Calibri" w:eastAsia="Calibri" w:hAnsi="Calibri" w:cs="Calibri"/>
          <w:sz w:val="28"/>
          <w:szCs w:val="28"/>
        </w:rPr>
      </w:pPr>
      <w:r w:rsidRPr="61C5B925">
        <w:rPr>
          <w:rFonts w:ascii="Calibri" w:eastAsia="Calibri" w:hAnsi="Calibri" w:cs="Calibri"/>
          <w:b/>
          <w:bCs/>
          <w:sz w:val="32"/>
          <w:szCs w:val="32"/>
        </w:rPr>
        <w:t>PART 3 (20-30 minutes)</w:t>
      </w:r>
      <w:r w:rsidRPr="61C5B92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090DB86F" w14:textId="759835E2" w:rsidR="13544FEA" w:rsidRDefault="13544FEA" w:rsidP="157AA376">
      <w:pPr>
        <w:rPr>
          <w:rFonts w:ascii="Calibri" w:eastAsia="Calibri" w:hAnsi="Calibri" w:cs="Calibri"/>
          <w:sz w:val="24"/>
          <w:szCs w:val="24"/>
        </w:rPr>
      </w:pPr>
      <w:r w:rsidRPr="157AA376">
        <w:rPr>
          <w:rFonts w:ascii="Calibri" w:eastAsia="Calibri" w:hAnsi="Calibri" w:cs="Calibri"/>
          <w:b/>
          <w:bCs/>
          <w:sz w:val="28"/>
          <w:szCs w:val="28"/>
          <w:u w:val="single"/>
        </w:rPr>
        <w:t>PRACTICE:</w:t>
      </w:r>
      <w:r w:rsidRPr="157AA37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157AA376">
        <w:rPr>
          <w:rFonts w:ascii="Calibri" w:eastAsia="Calibri" w:hAnsi="Calibri" w:cs="Calibri"/>
          <w:sz w:val="28"/>
          <w:szCs w:val="28"/>
        </w:rPr>
        <w:t xml:space="preserve">    </w:t>
      </w:r>
      <w:r w:rsidR="3AC58134" w:rsidRPr="157AA376">
        <w:rPr>
          <w:rFonts w:ascii="Calibri" w:eastAsia="Calibri" w:hAnsi="Calibri" w:cs="Calibri"/>
          <w:sz w:val="24"/>
          <w:szCs w:val="24"/>
        </w:rPr>
        <w:t>Follow this link to go on a quest for helping save a dragon using genetics.</w:t>
      </w:r>
    </w:p>
    <w:p w14:paraId="0A0792CA" w14:textId="3B232E8E" w:rsidR="13544FEA" w:rsidRDefault="3AC58134" w:rsidP="157AA376">
      <w:pPr>
        <w:rPr>
          <w:rFonts w:ascii="Calibri" w:eastAsia="Calibri" w:hAnsi="Calibri" w:cs="Calibri"/>
          <w:i/>
          <w:iCs/>
          <w:sz w:val="28"/>
          <w:szCs w:val="28"/>
          <w:u w:val="single"/>
        </w:rPr>
      </w:pPr>
      <w:r w:rsidRPr="157AA376">
        <w:rPr>
          <w:rFonts w:ascii="Calibri" w:eastAsia="Calibri" w:hAnsi="Calibri" w:cs="Calibri"/>
          <w:sz w:val="28"/>
          <w:szCs w:val="28"/>
        </w:rPr>
        <w:t xml:space="preserve">  </w:t>
      </w:r>
      <w:r w:rsidR="3AB6C4DC" w:rsidRPr="157AA376">
        <w:rPr>
          <w:rFonts w:ascii="Calibri" w:eastAsia="Calibri" w:hAnsi="Calibri" w:cs="Calibri"/>
          <w:sz w:val="28"/>
          <w:szCs w:val="28"/>
        </w:rPr>
        <w:t>Resource Link:</w:t>
      </w:r>
      <w:r w:rsidR="3AB6C4DC" w:rsidRPr="157AA37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hyperlink r:id="rId15">
        <w:r w:rsidR="3AB6C4DC" w:rsidRPr="157AA376">
          <w:rPr>
            <w:rStyle w:val="Hyperlink"/>
            <w:rFonts w:ascii="Calibri" w:eastAsia="Calibri" w:hAnsi="Calibri" w:cs="Calibri"/>
          </w:rPr>
          <w:t>http://demo.geniverse.concord.org/</w:t>
        </w:r>
      </w:hyperlink>
      <w:r w:rsidR="13544FEA" w:rsidRPr="157AA376">
        <w:rPr>
          <w:rFonts w:ascii="Calibri" w:eastAsia="Calibri" w:hAnsi="Calibri" w:cs="Calibri"/>
          <w:sz w:val="28"/>
          <w:szCs w:val="28"/>
        </w:rPr>
        <w:t xml:space="preserve">           </w:t>
      </w:r>
    </w:p>
    <w:p w14:paraId="04F5F877" w14:textId="46E8A74C" w:rsidR="4152778B" w:rsidRDefault="4152778B" w:rsidP="61C5B925">
      <w:pPr>
        <w:rPr>
          <w:rFonts w:ascii="Calibri" w:eastAsia="Calibri" w:hAnsi="Calibri" w:cs="Calibri"/>
          <w:sz w:val="24"/>
          <w:szCs w:val="24"/>
        </w:rPr>
      </w:pPr>
      <w:r w:rsidRPr="61C5B925">
        <w:rPr>
          <w:rFonts w:ascii="Calibri" w:eastAsia="Calibri" w:hAnsi="Calibri" w:cs="Calibri"/>
          <w:b/>
          <w:bCs/>
          <w:sz w:val="24"/>
          <w:szCs w:val="24"/>
        </w:rPr>
        <w:t xml:space="preserve">HINT: </w:t>
      </w:r>
      <w:r w:rsidR="20EFDFE8" w:rsidRPr="61C5B925">
        <w:rPr>
          <w:rFonts w:ascii="Calibri" w:eastAsia="Calibri" w:hAnsi="Calibri" w:cs="Calibri"/>
          <w:sz w:val="24"/>
          <w:szCs w:val="24"/>
        </w:rPr>
        <w:t>There is no need to create an account. Just play with the “Demo” option</w:t>
      </w:r>
      <w:r w:rsidR="69B05E33" w:rsidRPr="61C5B925">
        <w:rPr>
          <w:rFonts w:ascii="Calibri" w:eastAsia="Calibri" w:hAnsi="Calibri" w:cs="Calibri"/>
          <w:sz w:val="24"/>
          <w:szCs w:val="24"/>
        </w:rPr>
        <w:t>, or “Play as guest”.</w:t>
      </w:r>
    </w:p>
    <w:p w14:paraId="6F949A72" w14:textId="59081BDD" w:rsidR="4152778B" w:rsidRDefault="4152778B" w:rsidP="61C5B925">
      <w:pPr>
        <w:rPr>
          <w:rFonts w:ascii="Calibri" w:eastAsia="Calibri" w:hAnsi="Calibri" w:cs="Calibri"/>
          <w:sz w:val="24"/>
          <w:szCs w:val="24"/>
        </w:rPr>
      </w:pPr>
      <w:r w:rsidRPr="24BDC8FA">
        <w:rPr>
          <w:rFonts w:ascii="Calibri" w:eastAsia="Calibri" w:hAnsi="Calibri" w:cs="Calibri"/>
          <w:b/>
          <w:bCs/>
          <w:sz w:val="28"/>
          <w:szCs w:val="28"/>
          <w:u w:val="single"/>
        </w:rPr>
        <w:t>REVISED THOUGHTS:</w:t>
      </w:r>
      <w:r w:rsidRPr="24BDC8FA">
        <w:rPr>
          <w:rFonts w:ascii="Calibri" w:eastAsia="Calibri" w:hAnsi="Calibri" w:cs="Calibri"/>
          <w:sz w:val="28"/>
          <w:szCs w:val="28"/>
        </w:rPr>
        <w:t xml:space="preserve">      </w:t>
      </w:r>
      <w:r w:rsidRPr="24BDC8FA">
        <w:rPr>
          <w:rFonts w:ascii="Calibri" w:eastAsia="Calibri" w:hAnsi="Calibri" w:cs="Calibri"/>
          <w:sz w:val="24"/>
          <w:szCs w:val="24"/>
        </w:rPr>
        <w:t xml:space="preserve"> Complete these reflection questions to see how much you’ve grown your learning and email your teacher a </w:t>
      </w:r>
      <w:r w:rsidR="1A180E36" w:rsidRPr="24BDC8FA">
        <w:rPr>
          <w:rFonts w:ascii="Calibri" w:eastAsia="Calibri" w:hAnsi="Calibri" w:cs="Calibri"/>
          <w:sz w:val="24"/>
          <w:szCs w:val="24"/>
        </w:rPr>
        <w:t>copy,</w:t>
      </w:r>
      <w:r w:rsidRPr="24BDC8FA">
        <w:rPr>
          <w:rFonts w:ascii="Calibri" w:eastAsia="Calibri" w:hAnsi="Calibri" w:cs="Calibri"/>
          <w:sz w:val="24"/>
          <w:szCs w:val="24"/>
        </w:rPr>
        <w:t xml:space="preserve"> so they know how to help you.</w:t>
      </w:r>
    </w:p>
    <w:p w14:paraId="69E07130" w14:textId="2FD9356D" w:rsidR="4152778B" w:rsidRDefault="4152778B" w:rsidP="61C5B925">
      <w:pPr>
        <w:ind w:firstLine="720"/>
        <w:rPr>
          <w:rFonts w:ascii="Calibri" w:eastAsia="Calibri" w:hAnsi="Calibri" w:cs="Calibri"/>
          <w:sz w:val="24"/>
          <w:szCs w:val="24"/>
        </w:rPr>
      </w:pPr>
      <w:r w:rsidRPr="61C5B925">
        <w:rPr>
          <w:rFonts w:ascii="Calibri" w:eastAsia="Calibri" w:hAnsi="Calibri" w:cs="Calibri"/>
          <w:sz w:val="24"/>
          <w:szCs w:val="24"/>
        </w:rPr>
        <w:t xml:space="preserve">         Q1: </w:t>
      </w:r>
      <w:r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>What was surprising about genetics?</w:t>
      </w:r>
    </w:p>
    <w:p w14:paraId="14B75685" w14:textId="4F8746B5" w:rsidR="4152778B" w:rsidRDefault="4152778B" w:rsidP="61C5B925">
      <w:pPr>
        <w:ind w:left="720"/>
        <w:rPr>
          <w:rFonts w:ascii="Calibri" w:eastAsia="Calibri" w:hAnsi="Calibri" w:cs="Calibri"/>
          <w:sz w:val="24"/>
          <w:szCs w:val="24"/>
        </w:rPr>
      </w:pPr>
      <w:r w:rsidRPr="61C5B925">
        <w:rPr>
          <w:rFonts w:ascii="Calibri" w:eastAsia="Calibri" w:hAnsi="Calibri" w:cs="Calibri"/>
          <w:sz w:val="24"/>
          <w:szCs w:val="24"/>
        </w:rPr>
        <w:t xml:space="preserve">         Q2: </w:t>
      </w:r>
      <w:r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>What did you already know but see in a new way?</w:t>
      </w:r>
    </w:p>
    <w:p w14:paraId="2F2E743F" w14:textId="2658ABEA" w:rsidR="4152778B" w:rsidRDefault="4152778B" w:rsidP="61C5B925">
      <w:pPr>
        <w:ind w:left="720"/>
        <w:rPr>
          <w:rFonts w:ascii="Calibri" w:eastAsia="Calibri" w:hAnsi="Calibri" w:cs="Calibri"/>
          <w:sz w:val="24"/>
          <w:szCs w:val="24"/>
        </w:rPr>
      </w:pPr>
      <w:r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     </w:t>
      </w:r>
      <w:r w:rsidRPr="61C5B925">
        <w:rPr>
          <w:rFonts w:ascii="Calibri" w:eastAsia="Calibri" w:hAnsi="Calibri" w:cs="Calibri"/>
          <w:i/>
          <w:iCs/>
          <w:sz w:val="24"/>
          <w:szCs w:val="24"/>
        </w:rPr>
        <w:t xml:space="preserve">   Q3:</w:t>
      </w:r>
      <w:r w:rsidRPr="61C5B925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What do you still need help with?</w:t>
      </w:r>
    </w:p>
    <w:p w14:paraId="281CD198" w14:textId="3966C54F" w:rsidR="61C5B925" w:rsidRDefault="61C5B925" w:rsidP="61C5B925">
      <w:pPr>
        <w:ind w:left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451A3860" w14:textId="3BF9D1AB" w:rsidR="30D887D0" w:rsidRDefault="30D887D0" w:rsidP="61C5B92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61C5B925">
        <w:rPr>
          <w:rFonts w:ascii="Calibri" w:eastAsia="Calibri" w:hAnsi="Calibri" w:cs="Calibri"/>
          <w:b/>
          <w:bCs/>
          <w:sz w:val="24"/>
          <w:szCs w:val="24"/>
        </w:rPr>
        <w:t>FINISHED EARLY? GOT QUESTIONS? NEED DIFFERENT RESOURCES? WANT A CHALLENGE?</w:t>
      </w:r>
    </w:p>
    <w:p w14:paraId="2D2D7DB9" w14:textId="2C313AEF" w:rsidR="30D887D0" w:rsidRDefault="30D887D0" w:rsidP="61C5B925">
      <w:pPr>
        <w:rPr>
          <w:rFonts w:ascii="Calibri" w:eastAsia="Calibri" w:hAnsi="Calibri" w:cs="Calibri"/>
          <w:sz w:val="24"/>
          <w:szCs w:val="24"/>
        </w:rPr>
      </w:pPr>
      <w:r w:rsidRPr="1158EABD">
        <w:rPr>
          <w:rFonts w:ascii="Calibri" w:eastAsia="Calibri" w:hAnsi="Calibri" w:cs="Calibri"/>
          <w:b/>
          <w:bCs/>
          <w:sz w:val="24"/>
          <w:szCs w:val="24"/>
        </w:rPr>
        <w:t xml:space="preserve">Experiment: </w:t>
      </w:r>
      <w:hyperlink r:id="rId16">
        <w:r w:rsidRPr="1158EABD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http://learn.genetics.utah.edu/content/labs/extraction/ </w:t>
        </w:r>
      </w:hyperlink>
      <w:r w:rsidRPr="1158EABD"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 </w:t>
      </w:r>
    </w:p>
    <w:p w14:paraId="59904F3D" w14:textId="724F3A62" w:rsidR="30D887D0" w:rsidRDefault="30D887D0" w:rsidP="61C5B925">
      <w:pPr>
        <w:rPr>
          <w:rFonts w:ascii="Calibri" w:eastAsia="Calibri" w:hAnsi="Calibri" w:cs="Calibri"/>
          <w:sz w:val="24"/>
          <w:szCs w:val="24"/>
        </w:rPr>
      </w:pPr>
      <w:r w:rsidRPr="1158EABD">
        <w:rPr>
          <w:rFonts w:ascii="Calibri" w:eastAsia="Calibri" w:hAnsi="Calibri" w:cs="Calibri"/>
          <w:b/>
          <w:bCs/>
          <w:sz w:val="24"/>
          <w:szCs w:val="24"/>
        </w:rPr>
        <w:t xml:space="preserve">Video: </w:t>
      </w:r>
      <w:hyperlink r:id="rId17">
        <w:r w:rsidRPr="1158EABD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Bill Nye Genes on Youtube Link</w:t>
        </w:r>
      </w:hyperlink>
      <w:r w:rsidRPr="1158EABD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  <w:r w:rsidRPr="1158EABD">
        <w:rPr>
          <w:rFonts w:ascii="Calibri" w:eastAsia="Calibri" w:hAnsi="Calibri" w:cs="Calibri"/>
          <w:color w:val="0000FF"/>
          <w:sz w:val="24"/>
          <w:szCs w:val="24"/>
        </w:rPr>
        <w:t xml:space="preserve">       </w:t>
      </w:r>
      <w:r w:rsidRPr="1158EABD">
        <w:rPr>
          <w:rFonts w:ascii="Calibri" w:eastAsia="Calibri" w:hAnsi="Calibri" w:cs="Calibri"/>
          <w:b/>
          <w:bCs/>
          <w:sz w:val="24"/>
          <w:szCs w:val="24"/>
        </w:rPr>
        <w:t xml:space="preserve"> OR</w:t>
      </w:r>
      <w:r w:rsidR="48E69785" w:rsidRPr="1158EABD"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  <w:r w:rsidRPr="1158EABD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 </w:t>
      </w:r>
      <w:hyperlink r:id="rId18">
        <w:r w:rsidRPr="1158EABD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PBS Video Link</w:t>
        </w:r>
      </w:hyperlink>
    </w:p>
    <w:p w14:paraId="5438C4E7" w14:textId="2DFDEBEE" w:rsidR="30D887D0" w:rsidRDefault="30D887D0" w:rsidP="61C5B925">
      <w:pPr>
        <w:rPr>
          <w:rFonts w:ascii="Calibri" w:eastAsia="Calibri" w:hAnsi="Calibri" w:cs="Calibri"/>
          <w:sz w:val="24"/>
          <w:szCs w:val="24"/>
        </w:rPr>
      </w:pPr>
      <w:r w:rsidRPr="1158EABD">
        <w:rPr>
          <w:rFonts w:ascii="Calibri" w:eastAsia="Calibri" w:hAnsi="Calibri" w:cs="Calibri"/>
          <w:b/>
          <w:bCs/>
          <w:sz w:val="24"/>
          <w:szCs w:val="24"/>
        </w:rPr>
        <w:t>What does DNA REALLY look like?</w:t>
      </w:r>
      <w:r w:rsidRPr="1158EABD">
        <w:rPr>
          <w:rFonts w:ascii="Calibri" w:eastAsia="Calibri" w:hAnsi="Calibri" w:cs="Calibri"/>
          <w:sz w:val="24"/>
          <w:szCs w:val="24"/>
        </w:rPr>
        <w:t xml:space="preserve"> </w:t>
      </w:r>
      <w:hyperlink r:id="rId19">
        <w:r w:rsidRPr="1158EABD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https://genetics.thetech.org/online-exhibits/zooming-dna</w:t>
        </w:r>
      </w:hyperlink>
    </w:p>
    <w:p w14:paraId="12C7CF09" w14:textId="67E52424" w:rsidR="61C5B925" w:rsidRDefault="61C5B925" w:rsidP="61C5B925">
      <w:pPr>
        <w:rPr>
          <w:sz w:val="32"/>
          <w:szCs w:val="32"/>
        </w:rPr>
      </w:pPr>
    </w:p>
    <w:sectPr w:rsidR="61C5B925" w:rsidSect="00882A7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13ED" w14:textId="77777777" w:rsidR="00353886" w:rsidRDefault="00353886" w:rsidP="003D2F5D">
      <w:pPr>
        <w:spacing w:after="0" w:line="240" w:lineRule="auto"/>
      </w:pPr>
      <w:r>
        <w:separator/>
      </w:r>
    </w:p>
  </w:endnote>
  <w:endnote w:type="continuationSeparator" w:id="0">
    <w:p w14:paraId="353D155D" w14:textId="77777777" w:rsidR="00353886" w:rsidRDefault="00353886" w:rsidP="003D2F5D">
      <w:pPr>
        <w:spacing w:after="0" w:line="240" w:lineRule="auto"/>
      </w:pPr>
      <w:r>
        <w:continuationSeparator/>
      </w:r>
    </w:p>
  </w:endnote>
  <w:endnote w:type="continuationNotice" w:id="1">
    <w:p w14:paraId="7A245C39" w14:textId="77777777" w:rsidR="00353886" w:rsidRDefault="00353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58CC1" w14:textId="77777777" w:rsidR="00353886" w:rsidRDefault="00353886" w:rsidP="003D2F5D">
      <w:pPr>
        <w:spacing w:after="0" w:line="240" w:lineRule="auto"/>
      </w:pPr>
      <w:r>
        <w:separator/>
      </w:r>
    </w:p>
  </w:footnote>
  <w:footnote w:type="continuationSeparator" w:id="0">
    <w:p w14:paraId="4BE6AD8A" w14:textId="77777777" w:rsidR="00353886" w:rsidRDefault="00353886" w:rsidP="003D2F5D">
      <w:pPr>
        <w:spacing w:after="0" w:line="240" w:lineRule="auto"/>
      </w:pPr>
      <w:r>
        <w:continuationSeparator/>
      </w:r>
    </w:p>
  </w:footnote>
  <w:footnote w:type="continuationNotice" w:id="1">
    <w:p w14:paraId="68218F0F" w14:textId="77777777" w:rsidR="00353886" w:rsidRDefault="003538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4B1"/>
    <w:multiLevelType w:val="hybridMultilevel"/>
    <w:tmpl w:val="3422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322"/>
    <w:multiLevelType w:val="hybridMultilevel"/>
    <w:tmpl w:val="41445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A38A0"/>
    <w:multiLevelType w:val="hybridMultilevel"/>
    <w:tmpl w:val="371C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3D8"/>
    <w:multiLevelType w:val="hybridMultilevel"/>
    <w:tmpl w:val="F84E86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20400D"/>
    <w:multiLevelType w:val="hybridMultilevel"/>
    <w:tmpl w:val="3746C9F8"/>
    <w:lvl w:ilvl="0" w:tplc="8C7050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528C2"/>
    <w:multiLevelType w:val="hybridMultilevel"/>
    <w:tmpl w:val="96F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C2C9B"/>
    <w:multiLevelType w:val="hybridMultilevel"/>
    <w:tmpl w:val="E584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478"/>
    <w:multiLevelType w:val="hybridMultilevel"/>
    <w:tmpl w:val="430202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A4BE1"/>
    <w:multiLevelType w:val="hybridMultilevel"/>
    <w:tmpl w:val="9AB21A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0582DAF"/>
    <w:multiLevelType w:val="hybridMultilevel"/>
    <w:tmpl w:val="AC5C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52B8"/>
    <w:multiLevelType w:val="hybridMultilevel"/>
    <w:tmpl w:val="5C32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46EB"/>
    <w:multiLevelType w:val="hybridMultilevel"/>
    <w:tmpl w:val="CEC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6AF9"/>
    <w:multiLevelType w:val="hybridMultilevel"/>
    <w:tmpl w:val="1AA45A2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E05E39"/>
    <w:multiLevelType w:val="hybridMultilevel"/>
    <w:tmpl w:val="E52A29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8B74C3"/>
    <w:multiLevelType w:val="hybridMultilevel"/>
    <w:tmpl w:val="AC34F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9094B"/>
    <w:multiLevelType w:val="hybridMultilevel"/>
    <w:tmpl w:val="68A0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6DFA"/>
    <w:multiLevelType w:val="hybridMultilevel"/>
    <w:tmpl w:val="D03C2716"/>
    <w:lvl w:ilvl="0" w:tplc="E99ED4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3E2051"/>
    <w:multiLevelType w:val="hybridMultilevel"/>
    <w:tmpl w:val="3ACE7776"/>
    <w:lvl w:ilvl="0" w:tplc="EBA00F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3EC2C40"/>
    <w:multiLevelType w:val="hybridMultilevel"/>
    <w:tmpl w:val="86E0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74051"/>
    <w:multiLevelType w:val="hybridMultilevel"/>
    <w:tmpl w:val="67F82B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A21F9A"/>
    <w:multiLevelType w:val="hybridMultilevel"/>
    <w:tmpl w:val="142E6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91659"/>
    <w:multiLevelType w:val="hybridMultilevel"/>
    <w:tmpl w:val="4C4085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EE76F4"/>
    <w:multiLevelType w:val="hybridMultilevel"/>
    <w:tmpl w:val="A524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E37F9"/>
    <w:multiLevelType w:val="hybridMultilevel"/>
    <w:tmpl w:val="FF30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F35"/>
    <w:multiLevelType w:val="hybridMultilevel"/>
    <w:tmpl w:val="2F76427C"/>
    <w:lvl w:ilvl="0" w:tplc="C73E3D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C1C1961"/>
    <w:multiLevelType w:val="hybridMultilevel"/>
    <w:tmpl w:val="B1ACB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9D58C6"/>
    <w:multiLevelType w:val="hybridMultilevel"/>
    <w:tmpl w:val="D230F9BE"/>
    <w:lvl w:ilvl="0" w:tplc="7C8A5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24"/>
  </w:num>
  <w:num w:numId="6">
    <w:abstractNumId w:val="8"/>
  </w:num>
  <w:num w:numId="7">
    <w:abstractNumId w:val="9"/>
  </w:num>
  <w:num w:numId="8">
    <w:abstractNumId w:val="15"/>
  </w:num>
  <w:num w:numId="9">
    <w:abstractNumId w:val="1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2"/>
  </w:num>
  <w:num w:numId="11">
    <w:abstractNumId w:val="25"/>
  </w:num>
  <w:num w:numId="12">
    <w:abstractNumId w:val="18"/>
  </w:num>
  <w:num w:numId="13">
    <w:abstractNumId w:val="23"/>
  </w:num>
  <w:num w:numId="14">
    <w:abstractNumId w:val="0"/>
  </w:num>
  <w:num w:numId="15">
    <w:abstractNumId w:val="22"/>
  </w:num>
  <w:num w:numId="16">
    <w:abstractNumId w:val="20"/>
  </w:num>
  <w:num w:numId="17">
    <w:abstractNumId w:val="14"/>
  </w:num>
  <w:num w:numId="18">
    <w:abstractNumId w:val="26"/>
  </w:num>
  <w:num w:numId="19">
    <w:abstractNumId w:val="6"/>
  </w:num>
  <w:num w:numId="20">
    <w:abstractNumId w:val="1"/>
  </w:num>
  <w:num w:numId="21">
    <w:abstractNumId w:val="17"/>
  </w:num>
  <w:num w:numId="22">
    <w:abstractNumId w:val="4"/>
  </w:num>
  <w:num w:numId="23">
    <w:abstractNumId w:val="13"/>
  </w:num>
  <w:num w:numId="24">
    <w:abstractNumId w:val="10"/>
  </w:num>
  <w:num w:numId="25">
    <w:abstractNumId w:val="19"/>
  </w:num>
  <w:num w:numId="26">
    <w:abstractNumId w:val="3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EF"/>
    <w:rsid w:val="00012AEC"/>
    <w:rsid w:val="00023A2B"/>
    <w:rsid w:val="00027813"/>
    <w:rsid w:val="00030EB2"/>
    <w:rsid w:val="00031CEE"/>
    <w:rsid w:val="00053F80"/>
    <w:rsid w:val="00054EAC"/>
    <w:rsid w:val="0005519B"/>
    <w:rsid w:val="00056AE5"/>
    <w:rsid w:val="00057161"/>
    <w:rsid w:val="00064B18"/>
    <w:rsid w:val="00064C36"/>
    <w:rsid w:val="00064DCB"/>
    <w:rsid w:val="000710F3"/>
    <w:rsid w:val="00080B45"/>
    <w:rsid w:val="00091FED"/>
    <w:rsid w:val="000945CC"/>
    <w:rsid w:val="00094B8E"/>
    <w:rsid w:val="000A1B97"/>
    <w:rsid w:val="000A6105"/>
    <w:rsid w:val="000C59A8"/>
    <w:rsid w:val="000C7FC7"/>
    <w:rsid w:val="000D212E"/>
    <w:rsid w:val="000D6F0B"/>
    <w:rsid w:val="000E09FD"/>
    <w:rsid w:val="000E2530"/>
    <w:rsid w:val="000F1C7A"/>
    <w:rsid w:val="000F46F0"/>
    <w:rsid w:val="0010589B"/>
    <w:rsid w:val="00110E31"/>
    <w:rsid w:val="0012140E"/>
    <w:rsid w:val="00132CBA"/>
    <w:rsid w:val="00132EE0"/>
    <w:rsid w:val="001356F3"/>
    <w:rsid w:val="00135DA5"/>
    <w:rsid w:val="00141E29"/>
    <w:rsid w:val="00143F15"/>
    <w:rsid w:val="00153019"/>
    <w:rsid w:val="00155D62"/>
    <w:rsid w:val="00156943"/>
    <w:rsid w:val="00161FFE"/>
    <w:rsid w:val="001A2EA1"/>
    <w:rsid w:val="001C1033"/>
    <w:rsid w:val="001E112C"/>
    <w:rsid w:val="001E1F23"/>
    <w:rsid w:val="001E456F"/>
    <w:rsid w:val="0020628A"/>
    <w:rsid w:val="00216440"/>
    <w:rsid w:val="00236F95"/>
    <w:rsid w:val="00237991"/>
    <w:rsid w:val="00246003"/>
    <w:rsid w:val="00251E93"/>
    <w:rsid w:val="00251F42"/>
    <w:rsid w:val="002523B4"/>
    <w:rsid w:val="002545BB"/>
    <w:rsid w:val="002554E9"/>
    <w:rsid w:val="002621D1"/>
    <w:rsid w:val="00270457"/>
    <w:rsid w:val="00270CD8"/>
    <w:rsid w:val="00275A2E"/>
    <w:rsid w:val="00280E65"/>
    <w:rsid w:val="00285B19"/>
    <w:rsid w:val="00286F4B"/>
    <w:rsid w:val="0028719A"/>
    <w:rsid w:val="00294546"/>
    <w:rsid w:val="00295186"/>
    <w:rsid w:val="002964A5"/>
    <w:rsid w:val="002A535C"/>
    <w:rsid w:val="002A69F0"/>
    <w:rsid w:val="002B3C4D"/>
    <w:rsid w:val="002D2EBC"/>
    <w:rsid w:val="002D4B63"/>
    <w:rsid w:val="002D4D63"/>
    <w:rsid w:val="002E289D"/>
    <w:rsid w:val="002F2588"/>
    <w:rsid w:val="002F3001"/>
    <w:rsid w:val="002F771D"/>
    <w:rsid w:val="002F7938"/>
    <w:rsid w:val="00303DC7"/>
    <w:rsid w:val="00313CB3"/>
    <w:rsid w:val="00314BCC"/>
    <w:rsid w:val="003203F7"/>
    <w:rsid w:val="00320DAE"/>
    <w:rsid w:val="0032182F"/>
    <w:rsid w:val="00331BD1"/>
    <w:rsid w:val="00334CFE"/>
    <w:rsid w:val="0033577F"/>
    <w:rsid w:val="00337A21"/>
    <w:rsid w:val="00342474"/>
    <w:rsid w:val="00350AA5"/>
    <w:rsid w:val="00350DE2"/>
    <w:rsid w:val="00353886"/>
    <w:rsid w:val="00355F31"/>
    <w:rsid w:val="00357E61"/>
    <w:rsid w:val="0036034C"/>
    <w:rsid w:val="00377A15"/>
    <w:rsid w:val="00381C09"/>
    <w:rsid w:val="00386925"/>
    <w:rsid w:val="003902E9"/>
    <w:rsid w:val="003A24E5"/>
    <w:rsid w:val="003A32CE"/>
    <w:rsid w:val="003A42D6"/>
    <w:rsid w:val="003A77A2"/>
    <w:rsid w:val="003B4FC2"/>
    <w:rsid w:val="003C366A"/>
    <w:rsid w:val="003C6652"/>
    <w:rsid w:val="003D2F5D"/>
    <w:rsid w:val="003E01EF"/>
    <w:rsid w:val="003E19E5"/>
    <w:rsid w:val="003E3063"/>
    <w:rsid w:val="003E3453"/>
    <w:rsid w:val="003F1446"/>
    <w:rsid w:val="003F26A3"/>
    <w:rsid w:val="003F77ED"/>
    <w:rsid w:val="00400A48"/>
    <w:rsid w:val="00407355"/>
    <w:rsid w:val="00413858"/>
    <w:rsid w:val="004138F2"/>
    <w:rsid w:val="00426B31"/>
    <w:rsid w:val="00427CE4"/>
    <w:rsid w:val="00433595"/>
    <w:rsid w:val="0044363B"/>
    <w:rsid w:val="00445AEF"/>
    <w:rsid w:val="0045215F"/>
    <w:rsid w:val="0045447A"/>
    <w:rsid w:val="0045531C"/>
    <w:rsid w:val="004577CD"/>
    <w:rsid w:val="00461123"/>
    <w:rsid w:val="00462B1C"/>
    <w:rsid w:val="00465469"/>
    <w:rsid w:val="0046778D"/>
    <w:rsid w:val="0048147D"/>
    <w:rsid w:val="00486429"/>
    <w:rsid w:val="00492D99"/>
    <w:rsid w:val="0049451F"/>
    <w:rsid w:val="004A1F2E"/>
    <w:rsid w:val="004A5D45"/>
    <w:rsid w:val="004B1E22"/>
    <w:rsid w:val="004B6B98"/>
    <w:rsid w:val="004B6EF5"/>
    <w:rsid w:val="004C2643"/>
    <w:rsid w:val="004C2772"/>
    <w:rsid w:val="004C610E"/>
    <w:rsid w:val="004D3223"/>
    <w:rsid w:val="004D4777"/>
    <w:rsid w:val="004D47B0"/>
    <w:rsid w:val="004E1140"/>
    <w:rsid w:val="004E59C0"/>
    <w:rsid w:val="004E6530"/>
    <w:rsid w:val="004E6554"/>
    <w:rsid w:val="004F2773"/>
    <w:rsid w:val="004F5A54"/>
    <w:rsid w:val="00501EF0"/>
    <w:rsid w:val="005054ED"/>
    <w:rsid w:val="005060B8"/>
    <w:rsid w:val="00514AF8"/>
    <w:rsid w:val="00520871"/>
    <w:rsid w:val="00527C78"/>
    <w:rsid w:val="00541D5F"/>
    <w:rsid w:val="0054580C"/>
    <w:rsid w:val="00552E2B"/>
    <w:rsid w:val="00575320"/>
    <w:rsid w:val="00577CED"/>
    <w:rsid w:val="00590EC3"/>
    <w:rsid w:val="00596401"/>
    <w:rsid w:val="005A675D"/>
    <w:rsid w:val="005B0D13"/>
    <w:rsid w:val="005B2078"/>
    <w:rsid w:val="005B2ED8"/>
    <w:rsid w:val="005B4301"/>
    <w:rsid w:val="005B7939"/>
    <w:rsid w:val="005C4137"/>
    <w:rsid w:val="005C7814"/>
    <w:rsid w:val="005D676F"/>
    <w:rsid w:val="005E0F1A"/>
    <w:rsid w:val="005E2AD8"/>
    <w:rsid w:val="005E5F19"/>
    <w:rsid w:val="005E694C"/>
    <w:rsid w:val="00603F13"/>
    <w:rsid w:val="00605A3B"/>
    <w:rsid w:val="00615910"/>
    <w:rsid w:val="00615B51"/>
    <w:rsid w:val="00620465"/>
    <w:rsid w:val="0062137A"/>
    <w:rsid w:val="0063686D"/>
    <w:rsid w:val="00637C55"/>
    <w:rsid w:val="00642598"/>
    <w:rsid w:val="00644382"/>
    <w:rsid w:val="00645C25"/>
    <w:rsid w:val="00651085"/>
    <w:rsid w:val="00656032"/>
    <w:rsid w:val="00661CAB"/>
    <w:rsid w:val="00664689"/>
    <w:rsid w:val="006750FE"/>
    <w:rsid w:val="00680982"/>
    <w:rsid w:val="006821C0"/>
    <w:rsid w:val="00682404"/>
    <w:rsid w:val="00684303"/>
    <w:rsid w:val="006863E7"/>
    <w:rsid w:val="00693015"/>
    <w:rsid w:val="00697CE7"/>
    <w:rsid w:val="00697FCB"/>
    <w:rsid w:val="006A0F6D"/>
    <w:rsid w:val="006A6C61"/>
    <w:rsid w:val="006A7E7F"/>
    <w:rsid w:val="006A7F99"/>
    <w:rsid w:val="006B4684"/>
    <w:rsid w:val="006B509D"/>
    <w:rsid w:val="006C4E73"/>
    <w:rsid w:val="006C599A"/>
    <w:rsid w:val="006C6D2D"/>
    <w:rsid w:val="006E017B"/>
    <w:rsid w:val="006E4BF9"/>
    <w:rsid w:val="006E5AA6"/>
    <w:rsid w:val="006E70F2"/>
    <w:rsid w:val="006F1F03"/>
    <w:rsid w:val="0070108E"/>
    <w:rsid w:val="00701650"/>
    <w:rsid w:val="007020B5"/>
    <w:rsid w:val="007052C2"/>
    <w:rsid w:val="00707EBC"/>
    <w:rsid w:val="0071238B"/>
    <w:rsid w:val="00721BC2"/>
    <w:rsid w:val="007259F1"/>
    <w:rsid w:val="00725C52"/>
    <w:rsid w:val="007273C6"/>
    <w:rsid w:val="0073087E"/>
    <w:rsid w:val="00737A8C"/>
    <w:rsid w:val="00744FA5"/>
    <w:rsid w:val="007454E2"/>
    <w:rsid w:val="007469BD"/>
    <w:rsid w:val="00746A3E"/>
    <w:rsid w:val="0076282F"/>
    <w:rsid w:val="007633A7"/>
    <w:rsid w:val="00781448"/>
    <w:rsid w:val="0078689E"/>
    <w:rsid w:val="00792D04"/>
    <w:rsid w:val="007932AA"/>
    <w:rsid w:val="00795D79"/>
    <w:rsid w:val="007A2A68"/>
    <w:rsid w:val="007C241E"/>
    <w:rsid w:val="007D0829"/>
    <w:rsid w:val="007D186B"/>
    <w:rsid w:val="007D71E0"/>
    <w:rsid w:val="007E67EF"/>
    <w:rsid w:val="007E739C"/>
    <w:rsid w:val="00801AE2"/>
    <w:rsid w:val="00802200"/>
    <w:rsid w:val="00804CCD"/>
    <w:rsid w:val="008057C8"/>
    <w:rsid w:val="00805992"/>
    <w:rsid w:val="00810280"/>
    <w:rsid w:val="00810D18"/>
    <w:rsid w:val="00810FEA"/>
    <w:rsid w:val="008125C5"/>
    <w:rsid w:val="00813EE4"/>
    <w:rsid w:val="00816105"/>
    <w:rsid w:val="00816DC6"/>
    <w:rsid w:val="0081763D"/>
    <w:rsid w:val="00826B6D"/>
    <w:rsid w:val="00831AF6"/>
    <w:rsid w:val="00833D47"/>
    <w:rsid w:val="00834A90"/>
    <w:rsid w:val="008402EF"/>
    <w:rsid w:val="00840A2F"/>
    <w:rsid w:val="00842DD2"/>
    <w:rsid w:val="00851A60"/>
    <w:rsid w:val="00866E44"/>
    <w:rsid w:val="008704B5"/>
    <w:rsid w:val="008735FD"/>
    <w:rsid w:val="00875F83"/>
    <w:rsid w:val="00880352"/>
    <w:rsid w:val="00880430"/>
    <w:rsid w:val="00882A70"/>
    <w:rsid w:val="00883473"/>
    <w:rsid w:val="00891320"/>
    <w:rsid w:val="008B4834"/>
    <w:rsid w:val="008C49CB"/>
    <w:rsid w:val="008C5F85"/>
    <w:rsid w:val="008D1846"/>
    <w:rsid w:val="008D6003"/>
    <w:rsid w:val="008E009C"/>
    <w:rsid w:val="008E25A8"/>
    <w:rsid w:val="008E43BF"/>
    <w:rsid w:val="008E7081"/>
    <w:rsid w:val="008E7C83"/>
    <w:rsid w:val="008F331F"/>
    <w:rsid w:val="008F6FC7"/>
    <w:rsid w:val="009057C7"/>
    <w:rsid w:val="00907158"/>
    <w:rsid w:val="009072E4"/>
    <w:rsid w:val="0092410B"/>
    <w:rsid w:val="00925BF8"/>
    <w:rsid w:val="009343ED"/>
    <w:rsid w:val="00937E99"/>
    <w:rsid w:val="00947CBA"/>
    <w:rsid w:val="00951879"/>
    <w:rsid w:val="00955C12"/>
    <w:rsid w:val="00956A82"/>
    <w:rsid w:val="009603F0"/>
    <w:rsid w:val="00963DC0"/>
    <w:rsid w:val="009700C1"/>
    <w:rsid w:val="0097519D"/>
    <w:rsid w:val="009874F1"/>
    <w:rsid w:val="00987AAF"/>
    <w:rsid w:val="00990969"/>
    <w:rsid w:val="009918EA"/>
    <w:rsid w:val="0099404C"/>
    <w:rsid w:val="0099570B"/>
    <w:rsid w:val="009A4CD0"/>
    <w:rsid w:val="009A4F01"/>
    <w:rsid w:val="009A54D5"/>
    <w:rsid w:val="009C0FD6"/>
    <w:rsid w:val="009C3EF7"/>
    <w:rsid w:val="009C4245"/>
    <w:rsid w:val="009C5127"/>
    <w:rsid w:val="009D02A0"/>
    <w:rsid w:val="009D15D0"/>
    <w:rsid w:val="009D1FE6"/>
    <w:rsid w:val="009E2A19"/>
    <w:rsid w:val="009E4127"/>
    <w:rsid w:val="009E5F66"/>
    <w:rsid w:val="009E66BA"/>
    <w:rsid w:val="009E72C1"/>
    <w:rsid w:val="009F14EE"/>
    <w:rsid w:val="009F1884"/>
    <w:rsid w:val="009F4D55"/>
    <w:rsid w:val="00A0115E"/>
    <w:rsid w:val="00A0150A"/>
    <w:rsid w:val="00A03588"/>
    <w:rsid w:val="00A06523"/>
    <w:rsid w:val="00A073C0"/>
    <w:rsid w:val="00A0758D"/>
    <w:rsid w:val="00A13864"/>
    <w:rsid w:val="00A13BFD"/>
    <w:rsid w:val="00A14E66"/>
    <w:rsid w:val="00A160CA"/>
    <w:rsid w:val="00A20855"/>
    <w:rsid w:val="00A21DDA"/>
    <w:rsid w:val="00A22A30"/>
    <w:rsid w:val="00A22BFB"/>
    <w:rsid w:val="00A26F6D"/>
    <w:rsid w:val="00A50003"/>
    <w:rsid w:val="00A507B1"/>
    <w:rsid w:val="00A61D62"/>
    <w:rsid w:val="00A63F43"/>
    <w:rsid w:val="00A65D25"/>
    <w:rsid w:val="00A66500"/>
    <w:rsid w:val="00A72333"/>
    <w:rsid w:val="00A74168"/>
    <w:rsid w:val="00A84648"/>
    <w:rsid w:val="00A87D91"/>
    <w:rsid w:val="00A978C6"/>
    <w:rsid w:val="00AA1277"/>
    <w:rsid w:val="00AA3B5C"/>
    <w:rsid w:val="00AA5B63"/>
    <w:rsid w:val="00AB2941"/>
    <w:rsid w:val="00AB3E67"/>
    <w:rsid w:val="00AD606B"/>
    <w:rsid w:val="00AE41CE"/>
    <w:rsid w:val="00AF3059"/>
    <w:rsid w:val="00AF3DFC"/>
    <w:rsid w:val="00AF7064"/>
    <w:rsid w:val="00B018D3"/>
    <w:rsid w:val="00B133B4"/>
    <w:rsid w:val="00B134DD"/>
    <w:rsid w:val="00B24F59"/>
    <w:rsid w:val="00B4512E"/>
    <w:rsid w:val="00B471D3"/>
    <w:rsid w:val="00B47991"/>
    <w:rsid w:val="00B47D3E"/>
    <w:rsid w:val="00B556E5"/>
    <w:rsid w:val="00B56F1C"/>
    <w:rsid w:val="00B65218"/>
    <w:rsid w:val="00B846B6"/>
    <w:rsid w:val="00B86A4E"/>
    <w:rsid w:val="00B90E16"/>
    <w:rsid w:val="00B9140C"/>
    <w:rsid w:val="00B92078"/>
    <w:rsid w:val="00BA0B0D"/>
    <w:rsid w:val="00BA5009"/>
    <w:rsid w:val="00BA5088"/>
    <w:rsid w:val="00BA56C2"/>
    <w:rsid w:val="00BB2F7A"/>
    <w:rsid w:val="00BB7522"/>
    <w:rsid w:val="00BC1BE9"/>
    <w:rsid w:val="00BC6064"/>
    <w:rsid w:val="00BD13C1"/>
    <w:rsid w:val="00BD5425"/>
    <w:rsid w:val="00BD6E7D"/>
    <w:rsid w:val="00BE7EC7"/>
    <w:rsid w:val="00BF4119"/>
    <w:rsid w:val="00BF41FF"/>
    <w:rsid w:val="00BF5556"/>
    <w:rsid w:val="00BF575C"/>
    <w:rsid w:val="00BF5D60"/>
    <w:rsid w:val="00C02BD8"/>
    <w:rsid w:val="00C03B36"/>
    <w:rsid w:val="00C05CFF"/>
    <w:rsid w:val="00C07DB9"/>
    <w:rsid w:val="00C151E9"/>
    <w:rsid w:val="00C16977"/>
    <w:rsid w:val="00C17839"/>
    <w:rsid w:val="00C20EBB"/>
    <w:rsid w:val="00C25D90"/>
    <w:rsid w:val="00C3000A"/>
    <w:rsid w:val="00C31160"/>
    <w:rsid w:val="00C3216B"/>
    <w:rsid w:val="00C35E42"/>
    <w:rsid w:val="00C35F74"/>
    <w:rsid w:val="00C47A76"/>
    <w:rsid w:val="00C50EE8"/>
    <w:rsid w:val="00C53C7A"/>
    <w:rsid w:val="00C55DB5"/>
    <w:rsid w:val="00C5659E"/>
    <w:rsid w:val="00C57EB9"/>
    <w:rsid w:val="00C70EF8"/>
    <w:rsid w:val="00C73D36"/>
    <w:rsid w:val="00C7517D"/>
    <w:rsid w:val="00C7561C"/>
    <w:rsid w:val="00C806CD"/>
    <w:rsid w:val="00C81052"/>
    <w:rsid w:val="00C9149D"/>
    <w:rsid w:val="00C91F54"/>
    <w:rsid w:val="00C9489A"/>
    <w:rsid w:val="00C948E5"/>
    <w:rsid w:val="00C9764C"/>
    <w:rsid w:val="00CB071C"/>
    <w:rsid w:val="00CC483E"/>
    <w:rsid w:val="00CD07C7"/>
    <w:rsid w:val="00CD76F9"/>
    <w:rsid w:val="00CE79F3"/>
    <w:rsid w:val="00CE7F2B"/>
    <w:rsid w:val="00D0139D"/>
    <w:rsid w:val="00D12ACD"/>
    <w:rsid w:val="00D14E11"/>
    <w:rsid w:val="00D15D7D"/>
    <w:rsid w:val="00D24D41"/>
    <w:rsid w:val="00D272F4"/>
    <w:rsid w:val="00D32738"/>
    <w:rsid w:val="00D43DEB"/>
    <w:rsid w:val="00D4422D"/>
    <w:rsid w:val="00D451C6"/>
    <w:rsid w:val="00D461C1"/>
    <w:rsid w:val="00D50838"/>
    <w:rsid w:val="00D5131E"/>
    <w:rsid w:val="00D60DEC"/>
    <w:rsid w:val="00D65E3B"/>
    <w:rsid w:val="00D669BB"/>
    <w:rsid w:val="00D71C94"/>
    <w:rsid w:val="00D81574"/>
    <w:rsid w:val="00D87026"/>
    <w:rsid w:val="00D91925"/>
    <w:rsid w:val="00D944B8"/>
    <w:rsid w:val="00D9520B"/>
    <w:rsid w:val="00D9707A"/>
    <w:rsid w:val="00DA0886"/>
    <w:rsid w:val="00DA298B"/>
    <w:rsid w:val="00DA4AC7"/>
    <w:rsid w:val="00DB5FF1"/>
    <w:rsid w:val="00DE0D5B"/>
    <w:rsid w:val="00DE319F"/>
    <w:rsid w:val="00DE3D8B"/>
    <w:rsid w:val="00DE42A9"/>
    <w:rsid w:val="00DE5110"/>
    <w:rsid w:val="00E035DB"/>
    <w:rsid w:val="00E037C1"/>
    <w:rsid w:val="00E064F2"/>
    <w:rsid w:val="00E10A1A"/>
    <w:rsid w:val="00E16D73"/>
    <w:rsid w:val="00E32394"/>
    <w:rsid w:val="00E35CF8"/>
    <w:rsid w:val="00E43CD9"/>
    <w:rsid w:val="00E559D6"/>
    <w:rsid w:val="00E652FB"/>
    <w:rsid w:val="00E65687"/>
    <w:rsid w:val="00E70CF2"/>
    <w:rsid w:val="00E73828"/>
    <w:rsid w:val="00E74702"/>
    <w:rsid w:val="00E863E4"/>
    <w:rsid w:val="00E86737"/>
    <w:rsid w:val="00E9159D"/>
    <w:rsid w:val="00E930D2"/>
    <w:rsid w:val="00EA4FCF"/>
    <w:rsid w:val="00EB301B"/>
    <w:rsid w:val="00EB42C1"/>
    <w:rsid w:val="00EB641B"/>
    <w:rsid w:val="00EB7DB9"/>
    <w:rsid w:val="00EC22EC"/>
    <w:rsid w:val="00EC352C"/>
    <w:rsid w:val="00EC7183"/>
    <w:rsid w:val="00EC7D29"/>
    <w:rsid w:val="00ED423E"/>
    <w:rsid w:val="00EE35B6"/>
    <w:rsid w:val="00EE6E73"/>
    <w:rsid w:val="00EF2428"/>
    <w:rsid w:val="00EF7BD9"/>
    <w:rsid w:val="00F0080B"/>
    <w:rsid w:val="00F07ED6"/>
    <w:rsid w:val="00F11DC2"/>
    <w:rsid w:val="00F12B79"/>
    <w:rsid w:val="00F14CB4"/>
    <w:rsid w:val="00F21EE1"/>
    <w:rsid w:val="00F26365"/>
    <w:rsid w:val="00F54AD1"/>
    <w:rsid w:val="00F55E87"/>
    <w:rsid w:val="00F677FC"/>
    <w:rsid w:val="00F75A33"/>
    <w:rsid w:val="00F8010E"/>
    <w:rsid w:val="00F803F7"/>
    <w:rsid w:val="00F81E8D"/>
    <w:rsid w:val="00F8787D"/>
    <w:rsid w:val="00F9085E"/>
    <w:rsid w:val="00F97E5F"/>
    <w:rsid w:val="00F97FA8"/>
    <w:rsid w:val="00FA1DDC"/>
    <w:rsid w:val="00FA58B3"/>
    <w:rsid w:val="00FA6A4D"/>
    <w:rsid w:val="00FB1D91"/>
    <w:rsid w:val="00FC0705"/>
    <w:rsid w:val="00FC38D4"/>
    <w:rsid w:val="00FD333B"/>
    <w:rsid w:val="00FD3586"/>
    <w:rsid w:val="00FF1CFC"/>
    <w:rsid w:val="00FF216F"/>
    <w:rsid w:val="00FF5548"/>
    <w:rsid w:val="00FF79E7"/>
    <w:rsid w:val="01238AF7"/>
    <w:rsid w:val="014C8D9A"/>
    <w:rsid w:val="02A29CF5"/>
    <w:rsid w:val="02EB619B"/>
    <w:rsid w:val="02FBEDF2"/>
    <w:rsid w:val="03A06A8C"/>
    <w:rsid w:val="04158B2A"/>
    <w:rsid w:val="05572181"/>
    <w:rsid w:val="06FDC8ED"/>
    <w:rsid w:val="089CF5AB"/>
    <w:rsid w:val="08AD57AE"/>
    <w:rsid w:val="0AAB7B44"/>
    <w:rsid w:val="0B683C64"/>
    <w:rsid w:val="0DD14600"/>
    <w:rsid w:val="0E876F2A"/>
    <w:rsid w:val="0EB1F096"/>
    <w:rsid w:val="0FE822B1"/>
    <w:rsid w:val="106ACF80"/>
    <w:rsid w:val="108A595B"/>
    <w:rsid w:val="11282EF1"/>
    <w:rsid w:val="1158EABD"/>
    <w:rsid w:val="1328DB70"/>
    <w:rsid w:val="13544FEA"/>
    <w:rsid w:val="141E3A5E"/>
    <w:rsid w:val="141EADDB"/>
    <w:rsid w:val="14328733"/>
    <w:rsid w:val="145B0868"/>
    <w:rsid w:val="157AA376"/>
    <w:rsid w:val="190E519F"/>
    <w:rsid w:val="1941B4F0"/>
    <w:rsid w:val="1A180E36"/>
    <w:rsid w:val="1B997568"/>
    <w:rsid w:val="1E57AC50"/>
    <w:rsid w:val="20CD955B"/>
    <w:rsid w:val="20EFDFE8"/>
    <w:rsid w:val="21F6FBD3"/>
    <w:rsid w:val="22541C73"/>
    <w:rsid w:val="24572214"/>
    <w:rsid w:val="24818030"/>
    <w:rsid w:val="24BDC8FA"/>
    <w:rsid w:val="24CE865E"/>
    <w:rsid w:val="24DCF5D5"/>
    <w:rsid w:val="25B4EB85"/>
    <w:rsid w:val="28838F4E"/>
    <w:rsid w:val="29FA86B2"/>
    <w:rsid w:val="2A9EF6DE"/>
    <w:rsid w:val="2E5722B3"/>
    <w:rsid w:val="2EB3B176"/>
    <w:rsid w:val="2EC9375E"/>
    <w:rsid w:val="30D887D0"/>
    <w:rsid w:val="30F26A34"/>
    <w:rsid w:val="31102F7E"/>
    <w:rsid w:val="31C40CA9"/>
    <w:rsid w:val="3242165E"/>
    <w:rsid w:val="3276646B"/>
    <w:rsid w:val="361F9753"/>
    <w:rsid w:val="39055242"/>
    <w:rsid w:val="3A2C2CB0"/>
    <w:rsid w:val="3AB6C4DC"/>
    <w:rsid w:val="3AC41974"/>
    <w:rsid w:val="3AC58134"/>
    <w:rsid w:val="3B8C2B6E"/>
    <w:rsid w:val="3C17F5DA"/>
    <w:rsid w:val="3C968898"/>
    <w:rsid w:val="3D77666A"/>
    <w:rsid w:val="3D97EA3E"/>
    <w:rsid w:val="3EB51807"/>
    <w:rsid w:val="3FC466D0"/>
    <w:rsid w:val="400464D9"/>
    <w:rsid w:val="413DF409"/>
    <w:rsid w:val="4152778B"/>
    <w:rsid w:val="417D656D"/>
    <w:rsid w:val="42DC2826"/>
    <w:rsid w:val="43702E99"/>
    <w:rsid w:val="4540D945"/>
    <w:rsid w:val="474561CA"/>
    <w:rsid w:val="47622F83"/>
    <w:rsid w:val="47DD52F9"/>
    <w:rsid w:val="48E69785"/>
    <w:rsid w:val="4A227009"/>
    <w:rsid w:val="4C10FA9D"/>
    <w:rsid w:val="4C3AD2BF"/>
    <w:rsid w:val="4C5CE542"/>
    <w:rsid w:val="4C62E969"/>
    <w:rsid w:val="4E09773D"/>
    <w:rsid w:val="4E9675B3"/>
    <w:rsid w:val="4F7AA5A8"/>
    <w:rsid w:val="4FADA00F"/>
    <w:rsid w:val="51521933"/>
    <w:rsid w:val="515B4EDD"/>
    <w:rsid w:val="519C9AAD"/>
    <w:rsid w:val="51AB5904"/>
    <w:rsid w:val="5230DF6B"/>
    <w:rsid w:val="566506E8"/>
    <w:rsid w:val="57095580"/>
    <w:rsid w:val="57D178AA"/>
    <w:rsid w:val="58A573F9"/>
    <w:rsid w:val="5BD6C8B7"/>
    <w:rsid w:val="5C9E0267"/>
    <w:rsid w:val="5D511A8A"/>
    <w:rsid w:val="5DDA82E5"/>
    <w:rsid w:val="5DDB9F41"/>
    <w:rsid w:val="60E40764"/>
    <w:rsid w:val="61C5B925"/>
    <w:rsid w:val="631A14F3"/>
    <w:rsid w:val="631F6DA7"/>
    <w:rsid w:val="6364E898"/>
    <w:rsid w:val="64B395B8"/>
    <w:rsid w:val="66CDE3CC"/>
    <w:rsid w:val="69B05E33"/>
    <w:rsid w:val="69ECB554"/>
    <w:rsid w:val="6A0E829C"/>
    <w:rsid w:val="6A55D57D"/>
    <w:rsid w:val="6A962AE3"/>
    <w:rsid w:val="6B78EB7F"/>
    <w:rsid w:val="6C36314F"/>
    <w:rsid w:val="6E4718D6"/>
    <w:rsid w:val="6E5E9F4D"/>
    <w:rsid w:val="6F0AD799"/>
    <w:rsid w:val="6F239124"/>
    <w:rsid w:val="70166C79"/>
    <w:rsid w:val="70586FF0"/>
    <w:rsid w:val="71566529"/>
    <w:rsid w:val="717D44AE"/>
    <w:rsid w:val="723BA6C3"/>
    <w:rsid w:val="7258C61A"/>
    <w:rsid w:val="737CB78C"/>
    <w:rsid w:val="73F30F51"/>
    <w:rsid w:val="7840077B"/>
    <w:rsid w:val="792DC31D"/>
    <w:rsid w:val="79AE710F"/>
    <w:rsid w:val="79F74E4F"/>
    <w:rsid w:val="7A3D9E7E"/>
    <w:rsid w:val="7B6A445A"/>
    <w:rsid w:val="7C042770"/>
    <w:rsid w:val="7CECD561"/>
    <w:rsid w:val="7DCA4E8A"/>
    <w:rsid w:val="7E3AB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660"/>
  <w15:docId w15:val="{2D8F00C5-19A2-406D-9C2D-A0D0CC94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5D"/>
  </w:style>
  <w:style w:type="paragraph" w:styleId="Footer">
    <w:name w:val="footer"/>
    <w:basedOn w:val="Normal"/>
    <w:link w:val="FooterChar"/>
    <w:uiPriority w:val="99"/>
    <w:unhideWhenUsed/>
    <w:rsid w:val="003D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5D"/>
  </w:style>
  <w:style w:type="table" w:styleId="TableGrid">
    <w:name w:val="Table Grid"/>
    <w:basedOn w:val="TableNormal"/>
    <w:uiPriority w:val="59"/>
    <w:rsid w:val="003D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8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5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7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2A6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E0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E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bs.org/pov/watch/inthefamily/video-inthefamily-classroom-clip-gene-mutation-animation/" TargetMode="External"/><Relationship Id="rId18" Type="http://schemas.openxmlformats.org/officeDocument/2006/relationships/hyperlink" Target="https://www.pbs.org/video/dna-doesnt-look-like-what-you-think-qudzfw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mnh.org/explore/ology/genetics" TargetMode="External"/><Relationship Id="rId17" Type="http://schemas.openxmlformats.org/officeDocument/2006/relationships/hyperlink" Target="https://www.youtube.com/watch?v=H2Vw6HgMm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.genetics.utah.edu/content/labs/extraction/howt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ience.howstuffworks.com/life/genetic/dna-mutation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demo.geniverse.concord.org/" TargetMode="External"/><Relationship Id="rId10" Type="http://schemas.openxmlformats.org/officeDocument/2006/relationships/hyperlink" Target="https://learn.genetics.utah.edu/content/basics/mutation/" TargetMode="External"/><Relationship Id="rId19" Type="http://schemas.openxmlformats.org/officeDocument/2006/relationships/hyperlink" Target="https://genetics.thetech.org/online-exhibits/zooming-dn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mnh.org/explore/ology/gen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20CABCA8494787FF1638EBF5688A" ma:contentTypeVersion="8" ma:contentTypeDescription="Create a new document." ma:contentTypeScope="" ma:versionID="2322acd7c288e3cae0b648a512b9e427">
  <xsd:schema xmlns:xsd="http://www.w3.org/2001/XMLSchema" xmlns:xs="http://www.w3.org/2001/XMLSchema" xmlns:p="http://schemas.microsoft.com/office/2006/metadata/properties" xmlns:ns2="b4a9222e-44c3-4870-96c4-e958d36f7c40" xmlns:ns3="f3aab026-afc1-40cb-ba0d-7de3de42aebb" targetNamespace="http://schemas.microsoft.com/office/2006/metadata/properties" ma:root="true" ma:fieldsID="3ab2ff229b1e70298da10625b66bf09d" ns2:_="" ns3:_="">
    <xsd:import namespace="b4a9222e-44c3-4870-96c4-e958d36f7c40"/>
    <xsd:import namespace="f3aab026-afc1-40cb-ba0d-7de3de42a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222e-44c3-4870-96c4-e958d36f7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026-afc1-40cb-ba0d-7de3de42a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89B92-324F-456B-AF71-F0F55B70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222e-44c3-4870-96c4-e958d36f7c40"/>
    <ds:schemaRef ds:uri="f3aab026-afc1-40cb-ba0d-7de3de42a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6DD19-D1B4-42FF-9DE8-2A41F3D7F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52572-3069-4170-A7D5-9B0637962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>Kent School District 415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KSD</dc:creator>
  <cp:lastModifiedBy>Jephson-Hernandez, Shannon</cp:lastModifiedBy>
  <cp:revision>2</cp:revision>
  <cp:lastPrinted>2019-03-05T21:07:00Z</cp:lastPrinted>
  <dcterms:created xsi:type="dcterms:W3CDTF">2020-05-03T21:59:00Z</dcterms:created>
  <dcterms:modified xsi:type="dcterms:W3CDTF">2020-05-03T21:59:00Z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0x0101005C6020CABCA8494787FF1638EBF5688A</vt:lpwstr>
  </property>
</Properties>
</file>