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1212" w14:textId="77777777" w:rsidR="00085888" w:rsidRDefault="00085888" w:rsidP="00237CA8">
      <w:pPr>
        <w:spacing w:after="180"/>
        <w:rPr>
          <w:rFonts w:ascii="Arial Narrow" w:hAnsi="Arial Narrow" w:cs="Arial"/>
          <w:b/>
          <w:color w:val="000000"/>
          <w:sz w:val="28"/>
          <w:szCs w:val="20"/>
        </w:rPr>
      </w:pPr>
    </w:p>
    <w:p w14:paraId="321E2391" w14:textId="77777777" w:rsidR="002A4D6A" w:rsidRDefault="002A4D6A" w:rsidP="00085888">
      <w:pPr>
        <w:spacing w:after="180"/>
        <w:jc w:val="center"/>
        <w:rPr>
          <w:rFonts w:ascii="Arial Narrow" w:hAnsi="Arial Narrow" w:cs="Arial"/>
          <w:b/>
          <w:color w:val="000000"/>
          <w:sz w:val="28"/>
          <w:szCs w:val="20"/>
        </w:rPr>
      </w:pPr>
      <w:r w:rsidRPr="00467C97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2200C2D7" wp14:editId="123F80A2">
            <wp:extent cx="5591906" cy="1828800"/>
            <wp:effectExtent l="0" t="0" r="8890" b="0"/>
            <wp:docPr id="4" name="Picture 1" descr="Table shows three columns titled: network, nodes, edges. Example: biochemical, molecules, chemical reactions. Other networks are: neural, epidemiological, world wide web, trophic, power grid, collaborative, social,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shows three columns titled: network, nodes, edges. Example: biochemical, molecules, chemical reactions. Other networks are: neural, epidemiological, world wide web, trophic, power grid, collaborative, social, 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08" cy="18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4226" w14:textId="77777777" w:rsidR="002A4D6A" w:rsidRPr="00467C97" w:rsidRDefault="002A4D6A" w:rsidP="00085888">
      <w:pPr>
        <w:spacing w:after="180"/>
        <w:jc w:val="center"/>
        <w:rPr>
          <w:rFonts w:ascii="Arial Narrow" w:hAnsi="Arial Narrow" w:cs="Arial"/>
          <w:b/>
          <w:color w:val="000000"/>
          <w:sz w:val="28"/>
          <w:szCs w:val="20"/>
        </w:rPr>
      </w:pPr>
    </w:p>
    <w:tbl>
      <w:tblPr>
        <w:tblStyle w:val="TableGrid"/>
        <w:tblpPr w:leftFromText="180" w:rightFromText="180" w:vertAnchor="text" w:horzAnchor="page" w:tblpX="6453" w:tblpY="638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1237"/>
      </w:tblGrid>
      <w:tr w:rsidR="005F14F4" w:rsidRPr="00467C97" w14:paraId="4919ABD5" w14:textId="77777777" w:rsidTr="00A006D8">
        <w:tc>
          <w:tcPr>
            <w:tcW w:w="918" w:type="dxa"/>
          </w:tcPr>
          <w:p w14:paraId="4DC188CA" w14:textId="77777777" w:rsidR="005F14F4" w:rsidRPr="00467C97" w:rsidRDefault="005F14F4" w:rsidP="00A006D8">
            <w:pPr>
              <w:jc w:val="center"/>
              <w:rPr>
                <w:rFonts w:ascii="Arial Narrow" w:hAnsi="Arial Narrow"/>
                <w:b/>
              </w:rPr>
            </w:pPr>
            <w:r w:rsidRPr="00467C97">
              <w:rPr>
                <w:rFonts w:ascii="Arial Narrow" w:hAnsi="Arial Narrow"/>
                <w:b/>
              </w:rPr>
              <w:t>Node</w:t>
            </w:r>
          </w:p>
        </w:tc>
        <w:tc>
          <w:tcPr>
            <w:tcW w:w="1237" w:type="dxa"/>
          </w:tcPr>
          <w:p w14:paraId="14A9972F" w14:textId="77777777" w:rsidR="005F14F4" w:rsidRPr="00467C97" w:rsidRDefault="005F14F4" w:rsidP="00A006D8">
            <w:pPr>
              <w:jc w:val="center"/>
              <w:rPr>
                <w:rFonts w:ascii="Arial Narrow" w:hAnsi="Arial Narrow"/>
                <w:b/>
              </w:rPr>
            </w:pPr>
            <w:r w:rsidRPr="00467C97">
              <w:rPr>
                <w:rFonts w:ascii="Arial Narrow" w:hAnsi="Arial Narrow"/>
                <w:b/>
              </w:rPr>
              <w:t># of Edges</w:t>
            </w:r>
          </w:p>
        </w:tc>
      </w:tr>
      <w:tr w:rsidR="005F14F4" w:rsidRPr="00467C97" w14:paraId="1396D4E8" w14:textId="77777777" w:rsidTr="00A006D8">
        <w:tc>
          <w:tcPr>
            <w:tcW w:w="918" w:type="dxa"/>
          </w:tcPr>
          <w:p w14:paraId="78E1E856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7" w:type="dxa"/>
          </w:tcPr>
          <w:p w14:paraId="0D9B22E8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</w:tr>
      <w:tr w:rsidR="005F14F4" w:rsidRPr="00467C97" w14:paraId="116A0CE9" w14:textId="77777777" w:rsidTr="00A006D8">
        <w:tc>
          <w:tcPr>
            <w:tcW w:w="918" w:type="dxa"/>
          </w:tcPr>
          <w:p w14:paraId="1C728BB8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7" w:type="dxa"/>
          </w:tcPr>
          <w:p w14:paraId="7166D799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</w:tr>
      <w:tr w:rsidR="005F14F4" w:rsidRPr="00467C97" w14:paraId="3FB97E76" w14:textId="77777777" w:rsidTr="00A006D8">
        <w:tc>
          <w:tcPr>
            <w:tcW w:w="918" w:type="dxa"/>
          </w:tcPr>
          <w:p w14:paraId="2C7DF1BB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7" w:type="dxa"/>
          </w:tcPr>
          <w:p w14:paraId="76AF576A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</w:tr>
      <w:tr w:rsidR="005F14F4" w:rsidRPr="00467C97" w14:paraId="33466C13" w14:textId="77777777" w:rsidTr="00A006D8">
        <w:tc>
          <w:tcPr>
            <w:tcW w:w="918" w:type="dxa"/>
          </w:tcPr>
          <w:p w14:paraId="4A353F92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7" w:type="dxa"/>
          </w:tcPr>
          <w:p w14:paraId="77D4A18C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</w:tr>
      <w:tr w:rsidR="005F14F4" w:rsidRPr="00467C97" w14:paraId="781E5D5C" w14:textId="77777777" w:rsidTr="00A006D8">
        <w:tc>
          <w:tcPr>
            <w:tcW w:w="918" w:type="dxa"/>
          </w:tcPr>
          <w:p w14:paraId="2FACE441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7" w:type="dxa"/>
          </w:tcPr>
          <w:p w14:paraId="16BD52CE" w14:textId="77777777" w:rsidR="005F14F4" w:rsidRPr="00467C97" w:rsidRDefault="005F14F4" w:rsidP="00A006D8">
            <w:pPr>
              <w:rPr>
                <w:rFonts w:ascii="Arial Narrow" w:hAnsi="Arial Narrow"/>
                <w:b/>
              </w:rPr>
            </w:pPr>
          </w:p>
        </w:tc>
      </w:tr>
    </w:tbl>
    <w:p w14:paraId="3FF078ED" w14:textId="76A343FF" w:rsidR="00DF2623" w:rsidRPr="00D932AE" w:rsidRDefault="00DF2623" w:rsidP="00085888">
      <w:pPr>
        <w:spacing w:after="180"/>
        <w:rPr>
          <w:rFonts w:ascii="Arial Narrow" w:hAnsi="Arial Narrow" w:cs="Arial"/>
          <w:b/>
          <w:color w:val="000000"/>
          <w:sz w:val="28"/>
          <w:szCs w:val="28"/>
        </w:rPr>
      </w:pPr>
      <w:r w:rsidRPr="00D932AE">
        <w:rPr>
          <w:rFonts w:ascii="Arial Narrow" w:hAnsi="Arial Narrow" w:cs="Arial"/>
          <w:b/>
          <w:color w:val="000000"/>
          <w:sz w:val="28"/>
          <w:szCs w:val="28"/>
        </w:rPr>
        <w:t>Example 1:</w:t>
      </w:r>
      <w:r w:rsidR="00AD080C">
        <w:rPr>
          <w:rFonts w:ascii="Arial Narrow" w:hAnsi="Arial Narrow" w:cs="Arial"/>
          <w:b/>
          <w:color w:val="000000"/>
          <w:sz w:val="28"/>
          <w:szCs w:val="28"/>
        </w:rPr>
        <w:t xml:space="preserve"> Write down the node number with the number of edges (connections) per each node.</w:t>
      </w:r>
    </w:p>
    <w:p w14:paraId="075BE229" w14:textId="090EF42B" w:rsidR="00DF2623" w:rsidRPr="00DF2623" w:rsidRDefault="00A006D8" w:rsidP="00DF2623">
      <w:pPr>
        <w:spacing w:after="180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                       </w:t>
      </w:r>
      <w:r w:rsidR="00DF262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936881E" wp14:editId="2C10A265">
            <wp:extent cx="2352675" cy="1285875"/>
            <wp:effectExtent l="0" t="19050" r="0" b="47625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AFFEC00" w14:textId="64A50573" w:rsidR="00DF2623" w:rsidRDefault="00DF2623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Draw and label a histogram of the Node vs </w:t>
      </w:r>
      <w:r w:rsidR="00AD080C">
        <w:rPr>
          <w:rStyle w:val="Emphasis"/>
          <w:rFonts w:ascii="Arial" w:hAnsi="Arial" w:cs="Arial"/>
          <w:b/>
          <w:color w:val="000000"/>
          <w:sz w:val="20"/>
          <w:szCs w:val="20"/>
        </w:rPr>
        <w:t>E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dges.  Which is the </w:t>
      </w:r>
      <w:r>
        <w:rPr>
          <w:rStyle w:val="Emphasis"/>
          <w:rFonts w:ascii="Arial" w:hAnsi="Arial" w:cs="Arial"/>
          <w:b/>
          <w:color w:val="000000"/>
          <w:sz w:val="20"/>
          <w:szCs w:val="20"/>
        </w:rPr>
        <w:t>Responding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 </w:t>
      </w:r>
      <w:r w:rsidR="00AD080C">
        <w:rPr>
          <w:rStyle w:val="Emphasis"/>
          <w:rFonts w:ascii="Arial" w:hAnsi="Arial" w:cs="Arial"/>
          <w:b/>
          <w:color w:val="000000"/>
          <w:sz w:val="20"/>
          <w:szCs w:val="20"/>
        </w:rPr>
        <w:t>V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ariable? Which is the </w:t>
      </w:r>
      <w:r>
        <w:rPr>
          <w:rStyle w:val="Emphasis"/>
          <w:rFonts w:ascii="Arial" w:hAnsi="Arial" w:cs="Arial"/>
          <w:b/>
          <w:color w:val="000000"/>
          <w:sz w:val="20"/>
          <w:szCs w:val="20"/>
        </w:rPr>
        <w:t>Manipulated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 </w:t>
      </w:r>
      <w:r w:rsidR="00AD080C">
        <w:rPr>
          <w:rStyle w:val="Emphasis"/>
          <w:rFonts w:ascii="Arial" w:hAnsi="Arial" w:cs="Arial"/>
          <w:b/>
          <w:color w:val="000000"/>
          <w:sz w:val="20"/>
          <w:szCs w:val="20"/>
        </w:rPr>
        <w:t>V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ariable? (Remember, the </w:t>
      </w:r>
      <w:r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 xml:space="preserve">Responding </w:t>
      </w:r>
      <w:r w:rsidR="00AD080C"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>(Dependent) V</w:t>
      </w:r>
      <w:r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>ariable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 goes on the y-axis and the </w:t>
      </w:r>
      <w:r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 xml:space="preserve">Manipulated </w:t>
      </w:r>
      <w:r w:rsidR="00AD080C"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>(Independent) V</w:t>
      </w:r>
      <w:r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>ariable</w:t>
      </w:r>
      <w:r w:rsidRPr="000E302F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 goes on the x-axis.)</w:t>
      </w:r>
    </w:p>
    <w:p w14:paraId="770DA32C" w14:textId="77777777" w:rsidR="002A4D6A" w:rsidRDefault="002A4D6A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6139D3D5" w14:textId="03C1DD15" w:rsidR="002A4D6A" w:rsidRDefault="00237CA8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  <w:r w:rsidRPr="00237CA8">
        <w:rPr>
          <w:rStyle w:val="Emphasis"/>
          <w:rFonts w:ascii="Arial" w:hAnsi="Arial" w:cs="Arial"/>
          <w:b/>
          <w:color w:val="000000"/>
          <w:sz w:val="20"/>
          <w:szCs w:val="20"/>
          <w:u w:val="single"/>
        </w:rPr>
        <w:t>Histogram</w:t>
      </w:r>
      <w:r w:rsidRPr="00237CA8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: </w:t>
      </w:r>
      <w:r w:rsidRPr="00237CA8">
        <w:rPr>
          <w:rStyle w:val="Emphasis"/>
          <w:rFonts w:ascii="Arial" w:hAnsi="Arial" w:cs="Arial"/>
          <w:b/>
          <w:bCs/>
          <w:color w:val="52565A"/>
          <w:sz w:val="20"/>
          <w:szCs w:val="20"/>
          <w:shd w:val="clear" w:color="auto" w:fill="FFFFFF"/>
        </w:rPr>
        <w:t>A</w:t>
      </w:r>
      <w:r w:rsidRPr="00237CA8"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 xml:space="preserve"> type of graph of data using bars of different heights. A </w:t>
      </w:r>
      <w:r w:rsidRPr="00237CA8">
        <w:rPr>
          <w:rStyle w:val="Emphasis"/>
          <w:rFonts w:ascii="Arial" w:hAnsi="Arial" w:cs="Arial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histogram</w:t>
      </w:r>
      <w:r w:rsidRPr="00237CA8"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> groups numbers into ranges</w:t>
      </w:r>
      <w:r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 xml:space="preserve"> (ex: 0-5, 6-10, 11-15)</w:t>
      </w:r>
      <w:r w:rsidRPr="00237CA8"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 xml:space="preserve">. The height of each bar shows how many </w:t>
      </w:r>
      <w:r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 xml:space="preserve">data points </w:t>
      </w:r>
      <w:r w:rsidRPr="00237CA8"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>fall into each range.</w:t>
      </w:r>
      <w:r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  <w:t xml:space="preserve"> In a histogram there are no gaps between each bar.</w:t>
      </w:r>
    </w:p>
    <w:p w14:paraId="02806E2C" w14:textId="77777777" w:rsidR="002A4D6A" w:rsidRPr="000E302F" w:rsidRDefault="002A4D6A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140F2EA8" w14:textId="77777777" w:rsidR="00DF2623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B8B6" wp14:editId="55E4E48C">
                <wp:simplePos x="0" y="0"/>
                <wp:positionH relativeFrom="column">
                  <wp:posOffset>716280</wp:posOffset>
                </wp:positionH>
                <wp:positionV relativeFrom="paragraph">
                  <wp:posOffset>120650</wp:posOffset>
                </wp:positionV>
                <wp:extent cx="0" cy="2266950"/>
                <wp:effectExtent l="76200" t="19050" r="76200" b="762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0C9E8" id="Straight Connector 9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4pt,9.5pt" to="56.4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57D9E01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5F2354F8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697F884E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5C9D0CD9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1002CBFC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56582C48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0FA7A6AB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2DB19FCD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124C3F5C" w14:textId="77777777" w:rsidR="005F14F4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122775A1" w14:textId="77777777" w:rsidR="005F14F4" w:rsidRPr="000E302F" w:rsidRDefault="005F14F4" w:rsidP="00DF2623">
      <w:pPr>
        <w:rPr>
          <w:rStyle w:val="Emphasis"/>
          <w:rFonts w:ascii="Arial" w:hAnsi="Arial" w:cs="Arial"/>
          <w:b/>
          <w:color w:val="000000"/>
          <w:sz w:val="20"/>
          <w:szCs w:val="20"/>
        </w:rPr>
      </w:pPr>
    </w:p>
    <w:p w14:paraId="0ED866BA" w14:textId="77777777" w:rsidR="002A4D6A" w:rsidRDefault="002A4D6A" w:rsidP="00DF2623">
      <w:pPr>
        <w:rPr>
          <w:rFonts w:ascii="Arial Narrow" w:hAnsi="Arial Narrow"/>
          <w:b/>
        </w:rPr>
      </w:pPr>
    </w:p>
    <w:p w14:paraId="1EE99AC1" w14:textId="77777777" w:rsidR="002A4D6A" w:rsidRDefault="002A4D6A" w:rsidP="00DF2623">
      <w:pPr>
        <w:rPr>
          <w:rFonts w:ascii="Arial Narrow" w:hAnsi="Arial Narrow"/>
          <w:b/>
        </w:rPr>
      </w:pPr>
    </w:p>
    <w:p w14:paraId="02E2A5E6" w14:textId="77777777" w:rsidR="002A4D6A" w:rsidRDefault="002A4D6A" w:rsidP="00DF2623">
      <w:pPr>
        <w:rPr>
          <w:rFonts w:ascii="Arial Narrow" w:hAnsi="Arial Narrow"/>
          <w:b/>
        </w:rPr>
      </w:pPr>
      <w:r>
        <w:rPr>
          <w:rFonts w:ascii="Arial" w:hAnsi="Arial" w:cs="Arial"/>
          <w:b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0C52C" wp14:editId="0938FB8F">
                <wp:simplePos x="0" y="0"/>
                <wp:positionH relativeFrom="column">
                  <wp:posOffset>353695</wp:posOffset>
                </wp:positionH>
                <wp:positionV relativeFrom="paragraph">
                  <wp:posOffset>165100</wp:posOffset>
                </wp:positionV>
                <wp:extent cx="4918075" cy="19050"/>
                <wp:effectExtent l="38100" t="38100" r="53975" b="952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8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A6CE2" id="Straight Connector 9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3pt" to="415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C031C7B" w14:textId="77777777" w:rsidR="002A4D6A" w:rsidRDefault="002A4D6A" w:rsidP="00DF2623">
      <w:pPr>
        <w:rPr>
          <w:rFonts w:ascii="Arial Narrow" w:hAnsi="Arial Narrow"/>
          <w:b/>
        </w:rPr>
      </w:pPr>
    </w:p>
    <w:p w14:paraId="77960980" w14:textId="77777777" w:rsidR="002A4D6A" w:rsidRDefault="002A4D6A" w:rsidP="00DF2623">
      <w:pPr>
        <w:rPr>
          <w:rFonts w:ascii="Arial Narrow" w:hAnsi="Arial Narrow"/>
          <w:b/>
        </w:rPr>
      </w:pPr>
    </w:p>
    <w:p w14:paraId="51F76145" w14:textId="77777777" w:rsidR="002A4D6A" w:rsidRDefault="002A4D6A" w:rsidP="00DF2623">
      <w:pPr>
        <w:rPr>
          <w:rFonts w:ascii="Arial Narrow" w:hAnsi="Arial Narrow"/>
          <w:b/>
        </w:rPr>
      </w:pPr>
    </w:p>
    <w:p w14:paraId="1A5B71F4" w14:textId="77777777" w:rsidR="00DF2623" w:rsidRPr="005F14F4" w:rsidRDefault="00DF2623" w:rsidP="00DF2623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E302F">
        <w:rPr>
          <w:rFonts w:ascii="Arial Narrow" w:hAnsi="Arial Narrow"/>
          <w:b/>
        </w:rPr>
        <w:t xml:space="preserve">Questions:  </w:t>
      </w:r>
    </w:p>
    <w:p w14:paraId="412F67F8" w14:textId="77777777" w:rsidR="00DF2623" w:rsidRPr="005F14F4" w:rsidRDefault="00DF2623" w:rsidP="00DF262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5F14F4">
        <w:rPr>
          <w:rFonts w:ascii="Arial Narrow" w:hAnsi="Arial Narrow"/>
          <w:b/>
          <w:sz w:val="28"/>
          <w:szCs w:val="28"/>
        </w:rPr>
        <w:t>How many nodes are there in the diagram?</w:t>
      </w:r>
      <w:r w:rsidR="005F14F4" w:rsidRPr="005F14F4">
        <w:rPr>
          <w:rFonts w:ascii="Arial Narrow" w:hAnsi="Arial Narrow"/>
          <w:b/>
          <w:sz w:val="28"/>
          <w:szCs w:val="28"/>
        </w:rPr>
        <w:t xml:space="preserve"> ______________________</w:t>
      </w:r>
    </w:p>
    <w:p w14:paraId="52B47620" w14:textId="432BB6F9" w:rsidR="00DF2623" w:rsidRPr="005F14F4" w:rsidRDefault="00DF2623" w:rsidP="00DF262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5F14F4">
        <w:rPr>
          <w:rFonts w:ascii="Arial Narrow" w:hAnsi="Arial Narrow"/>
          <w:b/>
          <w:sz w:val="28"/>
          <w:szCs w:val="28"/>
        </w:rPr>
        <w:t>Which node(s) has the highest degree (degree</w:t>
      </w:r>
      <w:r w:rsidR="00237CA8">
        <w:rPr>
          <w:rFonts w:ascii="Arial Narrow" w:hAnsi="Arial Narrow"/>
          <w:b/>
          <w:sz w:val="28"/>
          <w:szCs w:val="28"/>
        </w:rPr>
        <w:t xml:space="preserve"> </w:t>
      </w:r>
      <w:r w:rsidRPr="005F14F4">
        <w:rPr>
          <w:rFonts w:ascii="Arial Narrow" w:hAnsi="Arial Narrow"/>
          <w:b/>
          <w:sz w:val="28"/>
          <w:szCs w:val="28"/>
        </w:rPr>
        <w:t>= # of edges)?</w:t>
      </w:r>
      <w:r w:rsidR="005F14F4" w:rsidRPr="005F14F4">
        <w:rPr>
          <w:rFonts w:ascii="Arial Narrow" w:hAnsi="Arial Narrow"/>
          <w:b/>
          <w:sz w:val="28"/>
          <w:szCs w:val="28"/>
        </w:rPr>
        <w:t xml:space="preserve"> __________________</w:t>
      </w:r>
    </w:p>
    <w:p w14:paraId="451ECF08" w14:textId="67325F50" w:rsidR="002A4D6A" w:rsidRPr="00237CA8" w:rsidRDefault="00DF2623" w:rsidP="00DF262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5F14F4">
        <w:rPr>
          <w:rFonts w:ascii="Arial Narrow" w:hAnsi="Arial Narrow"/>
          <w:b/>
          <w:sz w:val="28"/>
          <w:szCs w:val="28"/>
        </w:rPr>
        <w:t>Which node(s) has the lowest degree?</w:t>
      </w:r>
      <w:r w:rsidR="005F14F4" w:rsidRPr="005F14F4">
        <w:rPr>
          <w:rFonts w:ascii="Arial Narrow" w:hAnsi="Arial Narrow"/>
          <w:b/>
          <w:sz w:val="28"/>
          <w:szCs w:val="28"/>
        </w:rPr>
        <w:t xml:space="preserve"> _____________________</w:t>
      </w:r>
    </w:p>
    <w:p w14:paraId="3EC1F563" w14:textId="77777777" w:rsidR="00237CA8" w:rsidRDefault="00237CA8" w:rsidP="00DF2623">
      <w:pPr>
        <w:pStyle w:val="BodyText"/>
        <w:spacing w:line="240" w:lineRule="auto"/>
        <w:rPr>
          <w:rFonts w:ascii="Arial Narrow" w:hAnsi="Arial Narrow"/>
          <w:b/>
          <w:sz w:val="28"/>
          <w:szCs w:val="28"/>
        </w:rPr>
      </w:pPr>
    </w:p>
    <w:p w14:paraId="5219CF1F" w14:textId="77777777" w:rsidR="00237CA8" w:rsidRDefault="00237CA8" w:rsidP="00DF2623">
      <w:pPr>
        <w:pStyle w:val="BodyText"/>
        <w:spacing w:line="240" w:lineRule="auto"/>
        <w:rPr>
          <w:rFonts w:ascii="Arial Narrow" w:hAnsi="Arial Narrow"/>
          <w:b/>
          <w:sz w:val="28"/>
          <w:szCs w:val="28"/>
        </w:rPr>
      </w:pPr>
    </w:p>
    <w:p w14:paraId="49F931CF" w14:textId="31EFA857" w:rsidR="00DF2623" w:rsidRPr="00D932AE" w:rsidRDefault="00DF2623" w:rsidP="00DF2623">
      <w:pPr>
        <w:pStyle w:val="BodyText"/>
        <w:spacing w:line="240" w:lineRule="auto"/>
        <w:rPr>
          <w:rFonts w:ascii="Arial Narrow" w:hAnsi="Arial Narrow"/>
          <w:b/>
          <w:sz w:val="28"/>
          <w:szCs w:val="28"/>
        </w:rPr>
      </w:pPr>
      <w:r w:rsidRPr="00D932AE">
        <w:rPr>
          <w:rFonts w:ascii="Arial Narrow" w:hAnsi="Arial Narrow"/>
          <w:b/>
          <w:sz w:val="28"/>
          <w:szCs w:val="28"/>
        </w:rPr>
        <w:lastRenderedPageBreak/>
        <w:t>Example 2</w:t>
      </w:r>
      <w:r w:rsidR="00085888" w:rsidRPr="00D932AE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8533" w:tblpY="1884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1198"/>
      </w:tblGrid>
      <w:tr w:rsidR="00085888" w14:paraId="1AD36CB2" w14:textId="77777777" w:rsidTr="00237CA8">
        <w:trPr>
          <w:trHeight w:val="270"/>
        </w:trPr>
        <w:tc>
          <w:tcPr>
            <w:tcW w:w="890" w:type="dxa"/>
          </w:tcPr>
          <w:p w14:paraId="77F8AC1C" w14:textId="77777777" w:rsidR="00085888" w:rsidRPr="00237CA8" w:rsidRDefault="00085888" w:rsidP="00237C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Node</w:t>
            </w:r>
          </w:p>
        </w:tc>
        <w:tc>
          <w:tcPr>
            <w:tcW w:w="1198" w:type="dxa"/>
          </w:tcPr>
          <w:p w14:paraId="19EFAD2E" w14:textId="49D7D01D" w:rsidR="00085888" w:rsidRPr="00237CA8" w:rsidRDefault="00085888" w:rsidP="00237CA8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Degrees</w:t>
            </w:r>
            <w:r w:rsidR="00237CA8" w:rsidRPr="00237CA8">
              <w:rPr>
                <w:rFonts w:ascii="Arial Narrow" w:hAnsi="Arial Narrow"/>
                <w:b/>
                <w:bCs/>
              </w:rPr>
              <w:t xml:space="preserve"> (# edges)</w:t>
            </w:r>
          </w:p>
        </w:tc>
      </w:tr>
      <w:tr w:rsidR="00085888" w14:paraId="5169255F" w14:textId="77777777" w:rsidTr="00237CA8">
        <w:trPr>
          <w:trHeight w:val="270"/>
        </w:trPr>
        <w:tc>
          <w:tcPr>
            <w:tcW w:w="890" w:type="dxa"/>
          </w:tcPr>
          <w:p w14:paraId="3BFD97DF" w14:textId="77777777" w:rsidR="00085888" w:rsidRDefault="00085888" w:rsidP="00085888"/>
        </w:tc>
        <w:tc>
          <w:tcPr>
            <w:tcW w:w="1198" w:type="dxa"/>
          </w:tcPr>
          <w:p w14:paraId="0AB80A20" w14:textId="77777777" w:rsidR="00085888" w:rsidRDefault="00085888" w:rsidP="00085888"/>
        </w:tc>
      </w:tr>
      <w:tr w:rsidR="00085888" w14:paraId="4B830CAA" w14:textId="77777777" w:rsidTr="00237CA8">
        <w:trPr>
          <w:trHeight w:val="270"/>
        </w:trPr>
        <w:tc>
          <w:tcPr>
            <w:tcW w:w="890" w:type="dxa"/>
          </w:tcPr>
          <w:p w14:paraId="49CB8CBF" w14:textId="77777777" w:rsidR="00085888" w:rsidRDefault="00085888" w:rsidP="00085888"/>
        </w:tc>
        <w:tc>
          <w:tcPr>
            <w:tcW w:w="1198" w:type="dxa"/>
          </w:tcPr>
          <w:p w14:paraId="20E3500F" w14:textId="77777777" w:rsidR="00085888" w:rsidRDefault="00085888" w:rsidP="00085888"/>
        </w:tc>
      </w:tr>
      <w:tr w:rsidR="00085888" w14:paraId="5C1D2CAA" w14:textId="77777777" w:rsidTr="00237CA8">
        <w:trPr>
          <w:trHeight w:val="285"/>
        </w:trPr>
        <w:tc>
          <w:tcPr>
            <w:tcW w:w="890" w:type="dxa"/>
          </w:tcPr>
          <w:p w14:paraId="7D89BEF4" w14:textId="77777777" w:rsidR="00085888" w:rsidRDefault="00085888" w:rsidP="00085888"/>
        </w:tc>
        <w:tc>
          <w:tcPr>
            <w:tcW w:w="1198" w:type="dxa"/>
          </w:tcPr>
          <w:p w14:paraId="286F97BE" w14:textId="77777777" w:rsidR="00085888" w:rsidRDefault="00085888" w:rsidP="00085888"/>
        </w:tc>
      </w:tr>
      <w:tr w:rsidR="00085888" w14:paraId="62F5C5AC" w14:textId="77777777" w:rsidTr="00237CA8">
        <w:trPr>
          <w:trHeight w:val="270"/>
        </w:trPr>
        <w:tc>
          <w:tcPr>
            <w:tcW w:w="890" w:type="dxa"/>
          </w:tcPr>
          <w:p w14:paraId="66474B06" w14:textId="77777777" w:rsidR="00085888" w:rsidRDefault="00085888" w:rsidP="00085888"/>
        </w:tc>
        <w:tc>
          <w:tcPr>
            <w:tcW w:w="1198" w:type="dxa"/>
          </w:tcPr>
          <w:p w14:paraId="58161A24" w14:textId="77777777" w:rsidR="00085888" w:rsidRDefault="00085888" w:rsidP="00085888"/>
        </w:tc>
      </w:tr>
      <w:tr w:rsidR="00085888" w14:paraId="1E75105C" w14:textId="77777777" w:rsidTr="00237CA8">
        <w:trPr>
          <w:trHeight w:val="270"/>
        </w:trPr>
        <w:tc>
          <w:tcPr>
            <w:tcW w:w="890" w:type="dxa"/>
          </w:tcPr>
          <w:p w14:paraId="09AD3539" w14:textId="77777777" w:rsidR="00085888" w:rsidRDefault="00085888" w:rsidP="00085888"/>
        </w:tc>
        <w:tc>
          <w:tcPr>
            <w:tcW w:w="1198" w:type="dxa"/>
          </w:tcPr>
          <w:p w14:paraId="54DF8819" w14:textId="77777777" w:rsidR="00085888" w:rsidRDefault="00085888" w:rsidP="00085888"/>
        </w:tc>
      </w:tr>
      <w:tr w:rsidR="00085888" w14:paraId="511B29FB" w14:textId="77777777" w:rsidTr="00237CA8">
        <w:trPr>
          <w:trHeight w:val="270"/>
        </w:trPr>
        <w:tc>
          <w:tcPr>
            <w:tcW w:w="890" w:type="dxa"/>
          </w:tcPr>
          <w:p w14:paraId="0C0154C5" w14:textId="77777777" w:rsidR="00085888" w:rsidRDefault="00085888" w:rsidP="00085888"/>
        </w:tc>
        <w:tc>
          <w:tcPr>
            <w:tcW w:w="1198" w:type="dxa"/>
          </w:tcPr>
          <w:p w14:paraId="2A1DB7A6" w14:textId="77777777" w:rsidR="00085888" w:rsidRDefault="00085888" w:rsidP="00085888"/>
        </w:tc>
      </w:tr>
      <w:tr w:rsidR="00085888" w14:paraId="4B4E7F1C" w14:textId="77777777" w:rsidTr="00237CA8">
        <w:trPr>
          <w:trHeight w:val="270"/>
        </w:trPr>
        <w:tc>
          <w:tcPr>
            <w:tcW w:w="890" w:type="dxa"/>
          </w:tcPr>
          <w:p w14:paraId="1A265163" w14:textId="77777777" w:rsidR="00085888" w:rsidRDefault="00085888" w:rsidP="00085888"/>
        </w:tc>
        <w:tc>
          <w:tcPr>
            <w:tcW w:w="1198" w:type="dxa"/>
          </w:tcPr>
          <w:p w14:paraId="4B0CF637" w14:textId="77777777" w:rsidR="00085888" w:rsidRDefault="00085888" w:rsidP="00085888"/>
        </w:tc>
      </w:tr>
      <w:tr w:rsidR="00085888" w14:paraId="27CE71D9" w14:textId="77777777" w:rsidTr="00237CA8">
        <w:trPr>
          <w:trHeight w:val="285"/>
        </w:trPr>
        <w:tc>
          <w:tcPr>
            <w:tcW w:w="890" w:type="dxa"/>
          </w:tcPr>
          <w:p w14:paraId="1D6F3AED" w14:textId="77777777" w:rsidR="00085888" w:rsidRDefault="00085888" w:rsidP="00085888"/>
        </w:tc>
        <w:tc>
          <w:tcPr>
            <w:tcW w:w="1198" w:type="dxa"/>
          </w:tcPr>
          <w:p w14:paraId="4F346333" w14:textId="77777777" w:rsidR="00085888" w:rsidRDefault="00085888" w:rsidP="00085888"/>
        </w:tc>
      </w:tr>
    </w:tbl>
    <w:p w14:paraId="35F24EE6" w14:textId="77777777" w:rsidR="00DF2623" w:rsidRDefault="00085888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noProof/>
          <w:sz w:val="24"/>
          <w:szCs w:val="18"/>
        </w:rPr>
        <mc:AlternateContent>
          <mc:Choice Requires="wpc">
            <w:drawing>
              <wp:inline distT="0" distB="0" distL="0" distR="0" wp14:anchorId="6A1756DE" wp14:editId="1C6C6C26">
                <wp:extent cx="6056153" cy="3042565"/>
                <wp:effectExtent l="0" t="0" r="0" b="24765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231739" y="35999"/>
                            <a:ext cx="4420205" cy="2961554"/>
                            <a:chOff x="3279" y="3258"/>
                            <a:chExt cx="4779" cy="3204"/>
                          </a:xfrm>
                        </wpg:grpSpPr>
                        <wps:wsp>
                          <wps:cNvPr id="68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4" y="3967"/>
                              <a:ext cx="412" cy="40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A83BD" w14:textId="77777777" w:rsidR="00085888" w:rsidRDefault="00085888" w:rsidP="0008588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465"/>
                              <a:ext cx="412" cy="4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0F78DB" w14:textId="77777777" w:rsidR="00085888" w:rsidRDefault="00085888" w:rsidP="00085888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5162"/>
                              <a:ext cx="412" cy="4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48FA76" w14:textId="77777777" w:rsidR="00085888" w:rsidRDefault="00085888" w:rsidP="00085888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7" y="3258"/>
                              <a:ext cx="412" cy="4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D8CB9" w14:textId="77777777" w:rsidR="00085888" w:rsidRDefault="00085888" w:rsidP="0008588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3822"/>
                              <a:ext cx="412" cy="4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04EEE7" w14:textId="77777777" w:rsidR="00085888" w:rsidRDefault="00085888" w:rsidP="00085888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4771"/>
                              <a:ext cx="412" cy="4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46824" w14:textId="77777777" w:rsidR="00085888" w:rsidRDefault="00085888" w:rsidP="00085888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9" y="6060"/>
                              <a:ext cx="412" cy="4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6CE775" w14:textId="77777777" w:rsidR="00085888" w:rsidRDefault="00085888" w:rsidP="00085888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6" y="3968"/>
                              <a:ext cx="412" cy="4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95CFD" w14:textId="77777777" w:rsidR="00085888" w:rsidRDefault="00085888" w:rsidP="00085888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6" name="AutoShape 78"/>
                        <wps:cNvCnPr>
                          <a:cxnSpLocks noChangeShapeType="1"/>
                          <a:stCxn id="71" idx="5"/>
                          <a:endCxn id="72" idx="1"/>
                        </wps:cNvCnPr>
                        <wps:spPr bwMode="auto">
                          <a:xfrm>
                            <a:off x="2433887" y="353144"/>
                            <a:ext cx="416128" cy="258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CnPr>
                          <a:cxnSpLocks noChangeShapeType="1"/>
                          <a:stCxn id="71" idx="3"/>
                          <a:endCxn id="68" idx="7"/>
                        </wps:cNvCnPr>
                        <wps:spPr bwMode="auto">
                          <a:xfrm flipH="1">
                            <a:off x="1719071" y="353144"/>
                            <a:ext cx="445719" cy="392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0"/>
                        <wps:cNvCnPr>
                          <a:cxnSpLocks noChangeShapeType="1"/>
                          <a:stCxn id="68" idx="5"/>
                          <a:endCxn id="69" idx="2"/>
                        </wps:cNvCnPr>
                        <wps:spPr bwMode="auto">
                          <a:xfrm>
                            <a:off x="1719071" y="1009623"/>
                            <a:ext cx="436472" cy="327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1"/>
                        <wps:cNvCnPr>
                          <a:cxnSpLocks noChangeShapeType="1"/>
                          <a:stCxn id="72" idx="3"/>
                          <a:endCxn id="72" idx="3"/>
                        </wps:cNvCnPr>
                        <wps:spPr bwMode="auto">
                          <a:xfrm>
                            <a:off x="2850015" y="873704"/>
                            <a:ext cx="925" cy="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2"/>
                        <wps:cNvCnPr>
                          <a:cxnSpLocks noChangeShapeType="1"/>
                          <a:stCxn id="72" idx="3"/>
                          <a:endCxn id="69" idx="7"/>
                        </wps:cNvCnPr>
                        <wps:spPr bwMode="auto">
                          <a:xfrm flipH="1">
                            <a:off x="2481048" y="873704"/>
                            <a:ext cx="368967" cy="332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3"/>
                        <wps:cNvCnPr>
                          <a:cxnSpLocks noChangeShapeType="1"/>
                          <a:stCxn id="69" idx="4"/>
                          <a:endCxn id="70" idx="0"/>
                        </wps:cNvCnPr>
                        <wps:spPr bwMode="auto">
                          <a:xfrm>
                            <a:off x="2346038" y="1522786"/>
                            <a:ext cx="86925" cy="273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4"/>
                        <wps:cNvCnPr>
                          <a:cxnSpLocks noChangeShapeType="1"/>
                          <a:stCxn id="70" idx="6"/>
                          <a:endCxn id="73" idx="2"/>
                        </wps:cNvCnPr>
                        <wps:spPr bwMode="auto">
                          <a:xfrm flipV="1">
                            <a:off x="2623456" y="1619871"/>
                            <a:ext cx="418902" cy="362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5"/>
                        <wps:cNvCnPr>
                          <a:cxnSpLocks noChangeShapeType="1"/>
                          <a:stCxn id="70" idx="3"/>
                          <a:endCxn id="74" idx="7"/>
                        </wps:cNvCnPr>
                        <wps:spPr bwMode="auto">
                          <a:xfrm flipH="1">
                            <a:off x="1557244" y="2112693"/>
                            <a:ext cx="740708" cy="567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6"/>
                        <wps:cNvCnPr>
                          <a:cxnSpLocks noChangeShapeType="1"/>
                          <a:stCxn id="73" idx="6"/>
                          <a:endCxn id="75" idx="2"/>
                        </wps:cNvCnPr>
                        <wps:spPr bwMode="auto">
                          <a:xfrm flipV="1">
                            <a:off x="3423347" y="878327"/>
                            <a:ext cx="1847609" cy="7415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532" y="746107"/>
                            <a:ext cx="2790832" cy="589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1756DE" id="Canvas 86" o:spid="_x0000_s1026" editas="canvas" style="width:476.85pt;height:239.55pt;mso-position-horizontal-relative:char;mso-position-vertical-relative:line" coordsize="60559,3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59;height:30422;visibility:visible;mso-wrap-style:square">
                  <v:fill o:detectmouseclick="t"/>
                  <v:path o:connecttype="none"/>
                </v:shape>
                <v:group id="Group 69" o:spid="_x0000_s1028" style="position:absolute;left:12317;top:359;width:44202;height:29616" coordorigin="3279,3258" coordsize="4779,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70" o:spid="_x0000_s1029" style="position:absolute;left:3454;top:3967;width:41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>
                    <v:textbox>
                      <w:txbxContent>
                        <w:p w14:paraId="2AAA83BD" w14:textId="77777777" w:rsidR="00085888" w:rsidRDefault="00085888" w:rsidP="00085888">
                          <w:r>
                            <w:t>2</w:t>
                          </w:r>
                        </w:p>
                      </w:txbxContent>
                    </v:textbox>
                  </v:oval>
                  <v:oval id="Oval 71" o:spid="_x0000_s1030" style="position:absolute;left:4278;top:4465;width:4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>
                    <v:textbox>
                      <w:txbxContent>
                        <w:p w14:paraId="350F78DB" w14:textId="77777777" w:rsidR="00085888" w:rsidRDefault="00085888" w:rsidP="00085888">
                          <w:r>
                            <w:t>5</w:t>
                          </w:r>
                        </w:p>
                      </w:txbxContent>
                    </v:textbox>
                  </v:oval>
                  <v:oval id="Oval 72" o:spid="_x0000_s1031" style="position:absolute;left:4371;top:5162;width:4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>
                    <v:textbox>
                      <w:txbxContent>
                        <w:p w14:paraId="5B48FA76" w14:textId="77777777" w:rsidR="00085888" w:rsidRDefault="00085888" w:rsidP="00085888">
                          <w:r>
                            <w:t>7</w:t>
                          </w:r>
                        </w:p>
                      </w:txbxContent>
                    </v:textbox>
                  </v:oval>
                  <v:oval id="Oval 73" o:spid="_x0000_s1032" style="position:absolute;left:4227;top:3258;width:4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>
                    <v:textbox>
                      <w:txbxContent>
                        <w:p w14:paraId="150D8CB9" w14:textId="77777777" w:rsidR="00085888" w:rsidRDefault="00085888" w:rsidP="00085888">
                          <w:r>
                            <w:t>1</w:t>
                          </w:r>
                        </w:p>
                      </w:txbxContent>
                    </v:textbox>
                  </v:oval>
                  <v:oval id="Oval 74" o:spid="_x0000_s1033" style="position:absolute;left:4968;top:3822;width:4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>
                    <v:textbox>
                      <w:txbxContent>
                        <w:p w14:paraId="7804EEE7" w14:textId="77777777" w:rsidR="00085888" w:rsidRDefault="00085888" w:rsidP="00085888">
                          <w:r>
                            <w:t>3</w:t>
                          </w:r>
                        </w:p>
                      </w:txbxContent>
                    </v:textbox>
                  </v:oval>
                  <v:oval id="Oval 75" o:spid="_x0000_s1034" style="position:absolute;left:5236;top:4771;width:4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>
                    <v:textbox>
                      <w:txbxContent>
                        <w:p w14:paraId="7D446824" w14:textId="77777777" w:rsidR="00085888" w:rsidRDefault="00085888" w:rsidP="00085888">
                          <w:r>
                            <w:t>6</w:t>
                          </w:r>
                        </w:p>
                      </w:txbxContent>
                    </v:textbox>
                  </v:oval>
                  <v:oval id="Oval 76" o:spid="_x0000_s1035" style="position:absolute;left:3279;top:6060;width:4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>
                    <v:textbox>
                      <w:txbxContent>
                        <w:p w14:paraId="206CE775" w14:textId="77777777" w:rsidR="00085888" w:rsidRDefault="00085888" w:rsidP="00085888">
                          <w:r>
                            <w:t>8</w:t>
                          </w:r>
                        </w:p>
                      </w:txbxContent>
                    </v:textbox>
                  </v:oval>
                  <v:oval id="Oval 77" o:spid="_x0000_s1036" style="position:absolute;left:7646;top:3968;width:4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>
                    <v:textbox>
                      <w:txbxContent>
                        <w:p w14:paraId="26F95CFD" w14:textId="77777777" w:rsidR="00085888" w:rsidRDefault="00085888" w:rsidP="00085888">
                          <w:r>
                            <w:t>4</w:t>
                          </w:r>
                        </w:p>
                      </w:txbxContent>
                    </v:textbox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7" type="#_x0000_t32" style="position:absolute;left:24338;top:3531;width:4162;height:2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79" o:spid="_x0000_s1038" type="#_x0000_t32" style="position:absolute;left:17190;top:3531;width:4457;height:3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v:shape id="AutoShape 80" o:spid="_x0000_s1039" type="#_x0000_t32" style="position:absolute;left:17190;top:10096;width:4365;height:3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81" o:spid="_x0000_s1040" type="#_x0000_t32" style="position:absolute;left:28500;top:8737;width:9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AutoShape 82" o:spid="_x0000_s1041" type="#_x0000_t32" style="position:absolute;left:24810;top:8737;width:3690;height:33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<v:shape id="AutoShape 83" o:spid="_x0000_s1042" type="#_x0000_t32" style="position:absolute;left:23460;top:15227;width:869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84" o:spid="_x0000_s1043" type="#_x0000_t32" style="position:absolute;left:26234;top:16198;width:4189;height:3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<v:shape id="AutoShape 85" o:spid="_x0000_s1044" type="#_x0000_t32" style="position:absolute;left:15572;top:21126;width:7407;height:56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shape id="AutoShape 86" o:spid="_x0000_s1045" type="#_x0000_t32" style="position:absolute;left:34233;top:8783;width:18476;height:74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<v:shape id="AutoShape 87" o:spid="_x0000_s1046" type="#_x0000_t32" style="position:absolute;left:25365;top:7461;width:27908;height:58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xJwwAAANs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A3AMSc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2BC9A8D2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725E3CE7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24536819" w14:textId="77777777" w:rsidR="00DF2623" w:rsidRPr="00237CA8" w:rsidRDefault="00DF2623" w:rsidP="00DF2623">
      <w:pPr>
        <w:pStyle w:val="BodyText"/>
        <w:spacing w:line="240" w:lineRule="auto"/>
        <w:rPr>
          <w:rFonts w:ascii="Arial Narrow" w:hAnsi="Arial Narrow"/>
          <w:b/>
          <w:bCs/>
          <w:sz w:val="24"/>
          <w:szCs w:val="18"/>
        </w:rPr>
      </w:pPr>
      <w:r w:rsidRPr="00237CA8">
        <w:rPr>
          <w:rStyle w:val="Emphasis"/>
          <w:rFonts w:cs="Arial"/>
          <w:b/>
          <w:bCs/>
          <w:color w:val="000000"/>
          <w:sz w:val="20"/>
        </w:rPr>
        <w:t>Draw and label a histogram of the Node vs edges.</w:t>
      </w:r>
    </w:p>
    <w:p w14:paraId="2ECD5C6D" w14:textId="77777777" w:rsidR="00DF2623" w:rsidRDefault="00DF2623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175F972B" w14:textId="77777777" w:rsidR="005F14F4" w:rsidRDefault="00D932AE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  <w:r>
        <w:rPr>
          <w:rFonts w:cs="Arial"/>
          <w:i/>
          <w:i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BE0F" wp14:editId="20F0E72B">
                <wp:simplePos x="0" y="0"/>
                <wp:positionH relativeFrom="column">
                  <wp:posOffset>611505</wp:posOffset>
                </wp:positionH>
                <wp:positionV relativeFrom="paragraph">
                  <wp:posOffset>49529</wp:posOffset>
                </wp:positionV>
                <wp:extent cx="9525" cy="2162175"/>
                <wp:effectExtent l="57150" t="19050" r="66675" b="857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EEE41" id="Straight Connector 9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3.9pt" to="48.9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93710BB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6089B40B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1DCCE93B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591C511A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2E603607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3C056D61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3741FCFA" w14:textId="77777777" w:rsidR="005F14F4" w:rsidRDefault="005F14F4" w:rsidP="00DF2623">
      <w:pPr>
        <w:pStyle w:val="BodyText"/>
        <w:spacing w:line="240" w:lineRule="auto"/>
        <w:rPr>
          <w:rFonts w:cs="Arial"/>
          <w:i/>
          <w:iCs/>
          <w:noProof/>
          <w:color w:val="000000"/>
          <w:sz w:val="20"/>
        </w:rPr>
      </w:pPr>
    </w:p>
    <w:p w14:paraId="7992DB62" w14:textId="77777777" w:rsidR="005F14F4" w:rsidRDefault="005F14F4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11F73345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53768A7F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05AC1F54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373A904A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5CBE3841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2C6B" wp14:editId="5D71EFDE">
                <wp:simplePos x="0" y="0"/>
                <wp:positionH relativeFrom="column">
                  <wp:posOffset>135255</wp:posOffset>
                </wp:positionH>
                <wp:positionV relativeFrom="paragraph">
                  <wp:posOffset>64135</wp:posOffset>
                </wp:positionV>
                <wp:extent cx="6286500" cy="19050"/>
                <wp:effectExtent l="38100" t="38100" r="57150" b="952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8FE41" id="Straight Connector 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5.05pt" to="505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880F97F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56F0357B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5840A04D" w14:textId="77777777" w:rsidR="00DF2623" w:rsidRPr="00D57039" w:rsidRDefault="00DF2623" w:rsidP="00DF2623">
      <w:pPr>
        <w:pStyle w:val="BodyText"/>
        <w:spacing w:line="240" w:lineRule="auto"/>
        <w:rPr>
          <w:rFonts w:ascii="Arial Narrow" w:hAnsi="Arial Narrow"/>
          <w:b/>
          <w:sz w:val="24"/>
          <w:szCs w:val="18"/>
        </w:rPr>
      </w:pPr>
      <w:r w:rsidRPr="00D57039">
        <w:rPr>
          <w:rFonts w:ascii="Arial Narrow" w:hAnsi="Arial Narrow"/>
          <w:b/>
          <w:sz w:val="24"/>
          <w:szCs w:val="18"/>
        </w:rPr>
        <w:t xml:space="preserve">Questions: </w:t>
      </w:r>
    </w:p>
    <w:p w14:paraId="42528409" w14:textId="77777777" w:rsidR="00DF2623" w:rsidRDefault="00DF2623" w:rsidP="005F14F4">
      <w:pPr>
        <w:pStyle w:val="BodyText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sz w:val="24"/>
          <w:szCs w:val="18"/>
        </w:rPr>
        <w:t>Which node is the most important? Why?</w:t>
      </w:r>
      <w:r w:rsidR="005F14F4" w:rsidRPr="005F14F4">
        <w:rPr>
          <w:rFonts w:ascii="Arial Narrow" w:hAnsi="Arial Narrow"/>
          <w:sz w:val="24"/>
          <w:szCs w:val="18"/>
        </w:rPr>
        <w:t xml:space="preserve"> </w:t>
      </w:r>
      <w:r w:rsidR="005F14F4">
        <w:rPr>
          <w:rFonts w:ascii="Arial Narrow" w:hAnsi="Arial Narrow"/>
          <w:sz w:val="24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033D8" w14:textId="77777777" w:rsidR="00DF2623" w:rsidRDefault="00DF2623" w:rsidP="00DF2623">
      <w:pPr>
        <w:pStyle w:val="BodyText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sz w:val="24"/>
          <w:szCs w:val="18"/>
        </w:rPr>
        <w:t>Which node is the second most important? Why?</w:t>
      </w:r>
      <w:r w:rsidR="005F14F4" w:rsidRPr="005F14F4">
        <w:rPr>
          <w:rFonts w:ascii="Arial Narrow" w:hAnsi="Arial Narrow"/>
          <w:sz w:val="24"/>
          <w:szCs w:val="18"/>
        </w:rPr>
        <w:t xml:space="preserve"> </w:t>
      </w:r>
      <w:r w:rsidR="005F14F4">
        <w:rPr>
          <w:rFonts w:ascii="Arial Narrow" w:hAnsi="Arial Narrow"/>
          <w:sz w:val="24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1D8DD" w14:textId="77777777" w:rsidR="005F14F4" w:rsidRDefault="00DF2623" w:rsidP="00D932AE">
      <w:pPr>
        <w:pStyle w:val="BodyText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sz w:val="24"/>
          <w:szCs w:val="18"/>
        </w:rPr>
        <w:t>Which node is the least important? Why?</w:t>
      </w:r>
      <w:r w:rsidR="005F14F4" w:rsidRPr="005F14F4">
        <w:rPr>
          <w:rFonts w:ascii="Arial Narrow" w:hAnsi="Arial Narrow"/>
          <w:sz w:val="24"/>
          <w:szCs w:val="18"/>
        </w:rPr>
        <w:t xml:space="preserve"> </w:t>
      </w:r>
      <w:r w:rsidR="005F14F4">
        <w:rPr>
          <w:rFonts w:ascii="Arial Narrow" w:hAnsi="Arial Narrow"/>
          <w:sz w:val="24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93F46" w14:textId="77777777" w:rsidR="00085888" w:rsidRDefault="00085888" w:rsidP="00DF2623">
      <w:pPr>
        <w:pStyle w:val="BodyText"/>
        <w:spacing w:line="240" w:lineRule="auto"/>
        <w:rPr>
          <w:rFonts w:ascii="Arial Narrow" w:hAnsi="Arial Narrow"/>
          <w:b/>
          <w:sz w:val="24"/>
          <w:szCs w:val="18"/>
        </w:rPr>
      </w:pPr>
    </w:p>
    <w:p w14:paraId="6E9D219D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b/>
          <w:sz w:val="24"/>
          <w:szCs w:val="18"/>
        </w:rPr>
      </w:pPr>
    </w:p>
    <w:p w14:paraId="1D1F854A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b/>
          <w:sz w:val="24"/>
          <w:szCs w:val="18"/>
        </w:rPr>
      </w:pPr>
    </w:p>
    <w:p w14:paraId="5D492818" w14:textId="77777777" w:rsidR="00D932AE" w:rsidRDefault="00D932AE" w:rsidP="00DF2623">
      <w:pPr>
        <w:pStyle w:val="BodyText"/>
        <w:spacing w:line="240" w:lineRule="auto"/>
        <w:rPr>
          <w:rFonts w:ascii="Arial Narrow" w:hAnsi="Arial Narrow"/>
          <w:b/>
          <w:sz w:val="24"/>
          <w:szCs w:val="18"/>
        </w:rPr>
      </w:pPr>
    </w:p>
    <w:p w14:paraId="5A94141B" w14:textId="77777777" w:rsidR="00DF2623" w:rsidRPr="00D932AE" w:rsidRDefault="00DF2623" w:rsidP="00DF2623">
      <w:pPr>
        <w:pStyle w:val="BodyText"/>
        <w:spacing w:line="240" w:lineRule="auto"/>
        <w:rPr>
          <w:rFonts w:ascii="Arial Narrow" w:hAnsi="Arial Narrow"/>
          <w:b/>
          <w:sz w:val="28"/>
          <w:szCs w:val="28"/>
        </w:rPr>
      </w:pPr>
      <w:r w:rsidRPr="00D932AE">
        <w:rPr>
          <w:rFonts w:ascii="Arial Narrow" w:hAnsi="Arial Narrow"/>
          <w:b/>
          <w:sz w:val="28"/>
          <w:szCs w:val="28"/>
        </w:rPr>
        <w:t xml:space="preserve">Example 3: </w:t>
      </w:r>
    </w:p>
    <w:p w14:paraId="7DD44584" w14:textId="77777777" w:rsidR="00DF2623" w:rsidRPr="00237CA8" w:rsidRDefault="00DF2623" w:rsidP="00DF2623">
      <w:pPr>
        <w:pStyle w:val="BodyText"/>
        <w:spacing w:line="240" w:lineRule="auto"/>
        <w:rPr>
          <w:rFonts w:ascii="Arial Narrow" w:hAnsi="Arial Narrow"/>
          <w:b/>
          <w:bCs/>
          <w:sz w:val="24"/>
          <w:szCs w:val="18"/>
        </w:rPr>
      </w:pPr>
      <w:r w:rsidRPr="00237CA8">
        <w:rPr>
          <w:rFonts w:ascii="Arial Narrow" w:hAnsi="Arial Narrow"/>
          <w:b/>
          <w:bCs/>
          <w:sz w:val="24"/>
          <w:szCs w:val="18"/>
        </w:rPr>
        <w:t>Computer networks are similarly connected.  Complete the table below for the given office diagram:</w:t>
      </w:r>
    </w:p>
    <w:p w14:paraId="537BE6DE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42"/>
        <w:tblOverlap w:val="never"/>
        <w:tblW w:w="0" w:type="auto"/>
        <w:tblLook w:val="04A0" w:firstRow="1" w:lastRow="0" w:firstColumn="1" w:lastColumn="0" w:noHBand="0" w:noVBand="1"/>
      </w:tblPr>
      <w:tblGrid>
        <w:gridCol w:w="2009"/>
        <w:gridCol w:w="2085"/>
        <w:gridCol w:w="2258"/>
        <w:gridCol w:w="2342"/>
      </w:tblGrid>
      <w:tr w:rsidR="00DF2623" w14:paraId="2A0BC186" w14:textId="77777777" w:rsidTr="00DF2623">
        <w:trPr>
          <w:trHeight w:val="353"/>
        </w:trPr>
        <w:tc>
          <w:tcPr>
            <w:tcW w:w="2009" w:type="dxa"/>
          </w:tcPr>
          <w:p w14:paraId="5354ADAF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Node</w:t>
            </w:r>
          </w:p>
        </w:tc>
        <w:tc>
          <w:tcPr>
            <w:tcW w:w="2085" w:type="dxa"/>
          </w:tcPr>
          <w:p w14:paraId="72980703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Degree</w:t>
            </w:r>
          </w:p>
        </w:tc>
        <w:tc>
          <w:tcPr>
            <w:tcW w:w="2258" w:type="dxa"/>
          </w:tcPr>
          <w:p w14:paraId="4D51E245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Node</w:t>
            </w:r>
          </w:p>
        </w:tc>
        <w:tc>
          <w:tcPr>
            <w:tcW w:w="2342" w:type="dxa"/>
          </w:tcPr>
          <w:p w14:paraId="5962455C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Degree</w:t>
            </w:r>
          </w:p>
        </w:tc>
      </w:tr>
      <w:tr w:rsidR="00DF2623" w14:paraId="79D14D78" w14:textId="77777777" w:rsidTr="00DF2623">
        <w:trPr>
          <w:trHeight w:val="171"/>
        </w:trPr>
        <w:tc>
          <w:tcPr>
            <w:tcW w:w="2009" w:type="dxa"/>
          </w:tcPr>
          <w:p w14:paraId="200C0920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085" w:type="dxa"/>
          </w:tcPr>
          <w:p w14:paraId="08C6C321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4C388CCC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2342" w:type="dxa"/>
          </w:tcPr>
          <w:p w14:paraId="307E56B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33B367B4" w14:textId="77777777" w:rsidTr="00DF2623">
        <w:trPr>
          <w:trHeight w:val="182"/>
        </w:trPr>
        <w:tc>
          <w:tcPr>
            <w:tcW w:w="2009" w:type="dxa"/>
          </w:tcPr>
          <w:p w14:paraId="6D95EE20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2085" w:type="dxa"/>
          </w:tcPr>
          <w:p w14:paraId="2BDD3371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600B4C97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2342" w:type="dxa"/>
          </w:tcPr>
          <w:p w14:paraId="2C863531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47D35E7E" w14:textId="77777777" w:rsidTr="00DF2623">
        <w:trPr>
          <w:trHeight w:val="171"/>
        </w:trPr>
        <w:tc>
          <w:tcPr>
            <w:tcW w:w="2009" w:type="dxa"/>
          </w:tcPr>
          <w:p w14:paraId="049E2223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2085" w:type="dxa"/>
          </w:tcPr>
          <w:p w14:paraId="41903F9A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55E4DB33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2342" w:type="dxa"/>
          </w:tcPr>
          <w:p w14:paraId="47BA0EB7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59263934" w14:textId="77777777" w:rsidTr="00DF2623">
        <w:trPr>
          <w:trHeight w:val="182"/>
        </w:trPr>
        <w:tc>
          <w:tcPr>
            <w:tcW w:w="2009" w:type="dxa"/>
          </w:tcPr>
          <w:p w14:paraId="12DCE3B7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085" w:type="dxa"/>
          </w:tcPr>
          <w:p w14:paraId="3F18921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2CA92F15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2342" w:type="dxa"/>
          </w:tcPr>
          <w:p w14:paraId="71801157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5917EB04" w14:textId="77777777" w:rsidTr="00DF2623">
        <w:trPr>
          <w:trHeight w:val="171"/>
        </w:trPr>
        <w:tc>
          <w:tcPr>
            <w:tcW w:w="2009" w:type="dxa"/>
          </w:tcPr>
          <w:p w14:paraId="2A6D70CF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085" w:type="dxa"/>
          </w:tcPr>
          <w:p w14:paraId="438D84C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272B760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342" w:type="dxa"/>
          </w:tcPr>
          <w:p w14:paraId="495B92B4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41852F69" w14:textId="77777777" w:rsidTr="00DF2623">
        <w:trPr>
          <w:trHeight w:val="182"/>
        </w:trPr>
        <w:tc>
          <w:tcPr>
            <w:tcW w:w="2009" w:type="dxa"/>
          </w:tcPr>
          <w:p w14:paraId="059FDA50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2085" w:type="dxa"/>
          </w:tcPr>
          <w:p w14:paraId="6086EB14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32F54B10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2342" w:type="dxa"/>
          </w:tcPr>
          <w:p w14:paraId="074D74C4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435C022A" w14:textId="77777777" w:rsidTr="00DF2623">
        <w:trPr>
          <w:trHeight w:val="171"/>
        </w:trPr>
        <w:tc>
          <w:tcPr>
            <w:tcW w:w="2009" w:type="dxa"/>
          </w:tcPr>
          <w:p w14:paraId="2D78AF6E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2085" w:type="dxa"/>
          </w:tcPr>
          <w:p w14:paraId="09EED21A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29FED955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2342" w:type="dxa"/>
          </w:tcPr>
          <w:p w14:paraId="30E459F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2E09289C" w14:textId="77777777" w:rsidTr="00DF2623">
        <w:trPr>
          <w:trHeight w:val="182"/>
        </w:trPr>
        <w:tc>
          <w:tcPr>
            <w:tcW w:w="2009" w:type="dxa"/>
          </w:tcPr>
          <w:p w14:paraId="3BCBF042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085" w:type="dxa"/>
          </w:tcPr>
          <w:p w14:paraId="19CCD624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623FE57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2342" w:type="dxa"/>
          </w:tcPr>
          <w:p w14:paraId="4852DD86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7A9204C0" w14:textId="77777777" w:rsidTr="00DF2623">
        <w:trPr>
          <w:trHeight w:val="182"/>
        </w:trPr>
        <w:tc>
          <w:tcPr>
            <w:tcW w:w="2009" w:type="dxa"/>
          </w:tcPr>
          <w:p w14:paraId="3067B4BA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2085" w:type="dxa"/>
          </w:tcPr>
          <w:p w14:paraId="158D0510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5E07E0D9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2342" w:type="dxa"/>
          </w:tcPr>
          <w:p w14:paraId="6F49BAD9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2623" w14:paraId="191946BD" w14:textId="77777777" w:rsidTr="00DF2623">
        <w:trPr>
          <w:trHeight w:val="182"/>
        </w:trPr>
        <w:tc>
          <w:tcPr>
            <w:tcW w:w="2009" w:type="dxa"/>
          </w:tcPr>
          <w:p w14:paraId="4ECD2592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7CA8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085" w:type="dxa"/>
          </w:tcPr>
          <w:p w14:paraId="2F273A91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</w:tcPr>
          <w:p w14:paraId="0EFE8F11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2" w:type="dxa"/>
          </w:tcPr>
          <w:p w14:paraId="56C3301A" w14:textId="77777777" w:rsidR="00DF2623" w:rsidRPr="00237CA8" w:rsidRDefault="00DF2623" w:rsidP="00D2157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79BB8CB6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2B1209F8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  <w:r w:rsidRPr="0029654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96548">
        <w:rPr>
          <w:rFonts w:ascii="Arial Narrow" w:hAnsi="Arial Narrow"/>
          <w:sz w:val="24"/>
          <w:szCs w:val="18"/>
        </w:rPr>
        <w:t xml:space="preserve"> </w:t>
      </w:r>
    </w:p>
    <w:p w14:paraId="6E153FA4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40375A88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2698F93C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559E46DE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341184D9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1F223647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7E88F32B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66E5AD5B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14387C44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5603E803" w14:textId="77777777" w:rsidR="00DF2623" w:rsidRDefault="00DF2623" w:rsidP="00DF2623">
      <w:pPr>
        <w:pStyle w:val="BodyText"/>
        <w:spacing w:line="240" w:lineRule="auto"/>
        <w:rPr>
          <w:rFonts w:ascii="Arial Narrow" w:hAnsi="Arial Narrow"/>
          <w:sz w:val="24"/>
          <w:szCs w:val="18"/>
        </w:rPr>
      </w:pPr>
    </w:p>
    <w:p w14:paraId="6EE8947A" w14:textId="77777777" w:rsidR="00DF2623" w:rsidRPr="00D932AE" w:rsidRDefault="00DF2623" w:rsidP="00DF2623">
      <w:pPr>
        <w:pStyle w:val="BodyText"/>
        <w:spacing w:line="240" w:lineRule="auto"/>
        <w:rPr>
          <w:rFonts w:ascii="Arial Narrow" w:hAnsi="Arial Narrow"/>
          <w:sz w:val="28"/>
          <w:szCs w:val="28"/>
        </w:rPr>
      </w:pPr>
      <w:r w:rsidRPr="00DF2623">
        <w:rPr>
          <w:noProof/>
        </w:rPr>
        <w:drawing>
          <wp:inline distT="0" distB="0" distL="0" distR="0" wp14:anchorId="770C002C" wp14:editId="226F80BC">
            <wp:extent cx="6657975" cy="52578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2AE">
        <w:rPr>
          <w:rFonts w:ascii="Arial Narrow" w:hAnsi="Arial Narrow"/>
          <w:b/>
          <w:sz w:val="28"/>
          <w:szCs w:val="28"/>
        </w:rPr>
        <w:t>Questions:</w:t>
      </w:r>
      <w:r w:rsidR="00D932AE" w:rsidRPr="00D932AE">
        <w:rPr>
          <w:rFonts w:ascii="Arial Narrow" w:hAnsi="Arial Narrow"/>
          <w:b/>
          <w:sz w:val="28"/>
          <w:szCs w:val="28"/>
        </w:rPr>
        <w:t xml:space="preserve"> </w:t>
      </w:r>
    </w:p>
    <w:p w14:paraId="6B9500E8" w14:textId="77777777" w:rsidR="00DF2623" w:rsidRPr="00D932AE" w:rsidRDefault="00DF2623" w:rsidP="00DF2623">
      <w:pPr>
        <w:pStyle w:val="BodyText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8"/>
        </w:rPr>
      </w:pPr>
      <w:r w:rsidRPr="00D932AE">
        <w:rPr>
          <w:rFonts w:ascii="Arial Narrow" w:hAnsi="Arial Narrow"/>
          <w:sz w:val="28"/>
          <w:szCs w:val="28"/>
        </w:rPr>
        <w:t>What is the most important part(s) of this network?  Explain your answer.</w:t>
      </w:r>
      <w:r w:rsidR="00D932AE" w:rsidRPr="00D932AE">
        <w:rPr>
          <w:rFonts w:ascii="Arial Narrow" w:hAnsi="Arial Narrow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2AE">
        <w:rPr>
          <w:rFonts w:ascii="Arial Narrow" w:hAnsi="Arial Narrow"/>
          <w:sz w:val="28"/>
          <w:szCs w:val="28"/>
        </w:rPr>
        <w:t>_______________________________________</w:t>
      </w:r>
      <w:r w:rsidR="00D932AE" w:rsidRPr="00D932AE">
        <w:rPr>
          <w:rFonts w:ascii="Arial Narrow" w:hAnsi="Arial Narrow"/>
          <w:sz w:val="28"/>
          <w:szCs w:val="28"/>
        </w:rPr>
        <w:t>______</w:t>
      </w:r>
    </w:p>
    <w:p w14:paraId="4E50B666" w14:textId="4A6900BB" w:rsidR="00DF2623" w:rsidRDefault="00DF2623" w:rsidP="00DF2623">
      <w:pPr>
        <w:pStyle w:val="BodyText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8"/>
        </w:rPr>
      </w:pPr>
      <w:r w:rsidRPr="00D932AE">
        <w:rPr>
          <w:rFonts w:ascii="Arial Narrow" w:hAnsi="Arial Narrow"/>
          <w:sz w:val="28"/>
          <w:szCs w:val="28"/>
        </w:rPr>
        <w:lastRenderedPageBreak/>
        <w:t xml:space="preserve">What </w:t>
      </w:r>
      <w:proofErr w:type="gramStart"/>
      <w:r w:rsidRPr="00D932AE">
        <w:rPr>
          <w:rFonts w:ascii="Arial Narrow" w:hAnsi="Arial Narrow"/>
          <w:sz w:val="28"/>
          <w:szCs w:val="28"/>
        </w:rPr>
        <w:t>are</w:t>
      </w:r>
      <w:proofErr w:type="gramEnd"/>
      <w:r w:rsidRPr="00D932AE">
        <w:rPr>
          <w:rFonts w:ascii="Arial Narrow" w:hAnsi="Arial Narrow"/>
          <w:sz w:val="28"/>
          <w:szCs w:val="28"/>
        </w:rPr>
        <w:t xml:space="preserve"> the least important part(s) of this network?  Explain your answer.</w:t>
      </w:r>
      <w:r w:rsidR="00D932AE">
        <w:rPr>
          <w:rFonts w:ascii="Arial Narrow" w:hAnsi="Arial Narrow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DE312" w14:textId="77777777" w:rsidR="00237CA8" w:rsidRPr="00D932AE" w:rsidRDefault="00237CA8" w:rsidP="00237CA8">
      <w:pPr>
        <w:pStyle w:val="BodyText"/>
        <w:spacing w:line="240" w:lineRule="auto"/>
        <w:ind w:left="720"/>
        <w:rPr>
          <w:rFonts w:ascii="Arial Narrow" w:hAnsi="Arial Narrow"/>
          <w:sz w:val="28"/>
          <w:szCs w:val="28"/>
        </w:rPr>
      </w:pPr>
    </w:p>
    <w:p w14:paraId="0972331C" w14:textId="7C0CFAE8" w:rsidR="00DF2623" w:rsidRDefault="00DF2623" w:rsidP="00DF2623">
      <w:pPr>
        <w:pStyle w:val="BodyText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8"/>
        </w:rPr>
      </w:pPr>
      <w:r w:rsidRPr="00D932AE">
        <w:rPr>
          <w:rFonts w:ascii="Arial Narrow" w:hAnsi="Arial Narrow"/>
          <w:sz w:val="28"/>
          <w:szCs w:val="28"/>
        </w:rPr>
        <w:t>Suppose Server N6 stops working.  What effect will this have on computer N16?  On Printer N14?  Explain.</w:t>
      </w:r>
      <w:r w:rsidR="00D932AE">
        <w:rPr>
          <w:rFonts w:ascii="Arial Narrow" w:hAnsi="Arial Narrow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51378" w14:textId="77777777" w:rsidR="00237CA8" w:rsidRDefault="00237CA8" w:rsidP="00237CA8">
      <w:pPr>
        <w:pStyle w:val="ListParagraph"/>
        <w:rPr>
          <w:rFonts w:ascii="Arial Narrow" w:hAnsi="Arial Narrow"/>
          <w:sz w:val="28"/>
          <w:szCs w:val="28"/>
        </w:rPr>
      </w:pPr>
    </w:p>
    <w:p w14:paraId="7D1F7AA8" w14:textId="77777777" w:rsidR="00DF2623" w:rsidRPr="00D932AE" w:rsidRDefault="00DF2623" w:rsidP="00DF2623">
      <w:pPr>
        <w:pStyle w:val="BodyText"/>
        <w:spacing w:line="240" w:lineRule="auto"/>
        <w:rPr>
          <w:rFonts w:ascii="Arial Narrow" w:hAnsi="Arial Narrow"/>
          <w:b/>
          <w:sz w:val="28"/>
          <w:szCs w:val="28"/>
        </w:rPr>
      </w:pPr>
      <w:r w:rsidRPr="00D932AE">
        <w:rPr>
          <w:rFonts w:ascii="Arial Narrow" w:hAnsi="Arial Narrow"/>
          <w:b/>
          <w:sz w:val="28"/>
          <w:szCs w:val="28"/>
        </w:rPr>
        <w:t>Extension:</w:t>
      </w:r>
    </w:p>
    <w:p w14:paraId="3BB175CB" w14:textId="77777777" w:rsidR="00B6603D" w:rsidRPr="00D932AE" w:rsidRDefault="00DF2623" w:rsidP="00085888">
      <w:pPr>
        <w:pStyle w:val="BodyText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8"/>
        </w:rPr>
      </w:pPr>
      <w:r w:rsidRPr="00D932AE">
        <w:rPr>
          <w:rFonts w:ascii="Arial Narrow" w:hAnsi="Arial Narrow"/>
          <w:sz w:val="28"/>
          <w:szCs w:val="28"/>
        </w:rPr>
        <w:t>Draw an edge between Server N12 and computer N16. If Server N6 stops working, what impact will the new connection have on Computer N16?</w:t>
      </w:r>
      <w:r w:rsidR="002A4D6A">
        <w:rPr>
          <w:rFonts w:ascii="Arial Narrow" w:hAnsi="Arial Narrow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603D" w:rsidRPr="00D932AE" w:rsidSect="00DF2623">
      <w:pgSz w:w="12240" w:h="15840"/>
      <w:pgMar w:top="432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71B2"/>
    <w:multiLevelType w:val="hybridMultilevel"/>
    <w:tmpl w:val="A9F0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C409D"/>
    <w:multiLevelType w:val="hybridMultilevel"/>
    <w:tmpl w:val="14B0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7C73"/>
    <w:multiLevelType w:val="hybridMultilevel"/>
    <w:tmpl w:val="33A0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23"/>
    <w:rsid w:val="00085888"/>
    <w:rsid w:val="00237CA8"/>
    <w:rsid w:val="002A4D6A"/>
    <w:rsid w:val="00467C97"/>
    <w:rsid w:val="005F14F4"/>
    <w:rsid w:val="00A006D8"/>
    <w:rsid w:val="00AD080C"/>
    <w:rsid w:val="00B6587E"/>
    <w:rsid w:val="00B6603D"/>
    <w:rsid w:val="00D932AE"/>
    <w:rsid w:val="00DF2623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A016"/>
  <w15:docId w15:val="{7C807004-647D-4469-85BB-8657F453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2623"/>
    <w:pPr>
      <w:spacing w:line="360" w:lineRule="auto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F2623"/>
    <w:rPr>
      <w:rFonts w:ascii="Arial" w:eastAsia="Times New Roman" w:hAnsi="Arial" w:cs="Times New Roman"/>
      <w:szCs w:val="20"/>
    </w:rPr>
  </w:style>
  <w:style w:type="character" w:styleId="Emphasis">
    <w:name w:val="Emphasis"/>
    <w:basedOn w:val="DefaultParagraphFont"/>
    <w:uiPriority w:val="20"/>
    <w:qFormat/>
    <w:rsid w:val="00DF2623"/>
    <w:rPr>
      <w:i/>
      <w:iCs/>
    </w:rPr>
  </w:style>
  <w:style w:type="table" w:styleId="TableGrid">
    <w:name w:val="Table Grid"/>
    <w:basedOn w:val="TableNormal"/>
    <w:uiPriority w:val="59"/>
    <w:rsid w:val="00DF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D72C01-AE97-4486-BE21-CBDC023E8BF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D0E948-D9B4-4442-BFBD-6C7D7960DCC4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C2DD1E20-4F20-41B7-8071-10386250D2A1}" type="parTrans" cxnId="{5294B1CE-9FE7-44BA-BC3D-8AD733459DAB}">
      <dgm:prSet/>
      <dgm:spPr/>
      <dgm:t>
        <a:bodyPr/>
        <a:lstStyle/>
        <a:p>
          <a:endParaRPr lang="en-US"/>
        </a:p>
      </dgm:t>
    </dgm:pt>
    <dgm:pt modelId="{60819649-6382-4544-9E51-57F8F2486D36}" type="sibTrans" cxnId="{5294B1CE-9FE7-44BA-BC3D-8AD733459DAB}">
      <dgm:prSet/>
      <dgm:spPr/>
      <dgm:t>
        <a:bodyPr/>
        <a:lstStyle/>
        <a:p>
          <a:endParaRPr lang="en-US"/>
        </a:p>
      </dgm:t>
    </dgm:pt>
    <dgm:pt modelId="{E8B52411-622B-4492-84BA-AAEFE6D92F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F7C9E5D0-7B7E-480F-A9E2-96DE339EF5AB}" type="parTrans" cxnId="{A198492B-42D6-4DAC-BC81-F7B351423FC0}">
      <dgm:prSet/>
      <dgm:spPr/>
      <dgm:t>
        <a:bodyPr/>
        <a:lstStyle/>
        <a:p>
          <a:endParaRPr lang="en-US"/>
        </a:p>
      </dgm:t>
    </dgm:pt>
    <dgm:pt modelId="{726E66FE-2650-4540-91A9-60BE2CB01BBD}" type="sibTrans" cxnId="{A198492B-42D6-4DAC-BC81-F7B351423FC0}">
      <dgm:prSet/>
      <dgm:spPr/>
      <dgm:t>
        <a:bodyPr/>
        <a:lstStyle/>
        <a:p>
          <a:endParaRPr lang="en-US"/>
        </a:p>
      </dgm:t>
    </dgm:pt>
    <dgm:pt modelId="{FC8C9097-61C1-4413-BDAF-3BC5425B2BF8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DE9372B9-B06B-491A-85D0-460A46F3F438}" type="parTrans" cxnId="{DDD5D31A-07F1-4ED4-B493-9A1878085FE4}">
      <dgm:prSet/>
      <dgm:spPr/>
      <dgm:t>
        <a:bodyPr/>
        <a:lstStyle/>
        <a:p>
          <a:endParaRPr lang="en-US"/>
        </a:p>
      </dgm:t>
    </dgm:pt>
    <dgm:pt modelId="{CA341CF3-D8FD-49E9-8B28-1631EE0D7338}" type="sibTrans" cxnId="{DDD5D31A-07F1-4ED4-B493-9A1878085FE4}">
      <dgm:prSet/>
      <dgm:spPr/>
      <dgm:t>
        <a:bodyPr/>
        <a:lstStyle/>
        <a:p>
          <a:endParaRPr lang="en-US"/>
        </a:p>
      </dgm:t>
    </dgm:pt>
    <dgm:pt modelId="{8DA445A5-A4BB-4171-9E95-0C7468610913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FCABA77-1391-4842-BE23-71FDD21E6FFA}" type="parTrans" cxnId="{2AAEEB6E-1BF2-4BC7-90D0-44922335CDE8}">
      <dgm:prSet/>
      <dgm:spPr/>
      <dgm:t>
        <a:bodyPr/>
        <a:lstStyle/>
        <a:p>
          <a:endParaRPr lang="en-US"/>
        </a:p>
      </dgm:t>
    </dgm:pt>
    <dgm:pt modelId="{7C70EEED-B6A5-49E9-93B6-33BFF1FDF33B}" type="sibTrans" cxnId="{2AAEEB6E-1BF2-4BC7-90D0-44922335CDE8}">
      <dgm:prSet/>
      <dgm:spPr/>
      <dgm:t>
        <a:bodyPr/>
        <a:lstStyle/>
        <a:p>
          <a:endParaRPr lang="en-US"/>
        </a:p>
      </dgm:t>
    </dgm:pt>
    <dgm:pt modelId="{0A7DFC71-7566-46B0-9CD7-212A276C2F0B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7A1E54F1-458A-4436-8A52-4BFB08AC9EAB}" type="sibTrans" cxnId="{C4D24790-75EC-439D-8D58-BC4098FB6F2E}">
      <dgm:prSet/>
      <dgm:spPr/>
      <dgm:t>
        <a:bodyPr/>
        <a:lstStyle/>
        <a:p>
          <a:endParaRPr lang="en-US"/>
        </a:p>
      </dgm:t>
    </dgm:pt>
    <dgm:pt modelId="{3FE0D918-7E85-421F-B9ED-5D3A3F349440}" type="parTrans" cxnId="{C4D24790-75EC-439D-8D58-BC4098FB6F2E}">
      <dgm:prSet/>
      <dgm:spPr/>
      <dgm:t>
        <a:bodyPr/>
        <a:lstStyle/>
        <a:p>
          <a:endParaRPr lang="en-US"/>
        </a:p>
      </dgm:t>
    </dgm:pt>
    <dgm:pt modelId="{E89F10D4-EED0-458D-ABA2-EABDFD971E00}" type="pres">
      <dgm:prSet presAssocID="{0DD72C01-AE97-4486-BE21-CBDC023E8BF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0415B60-3F32-4F4B-9D48-F160D8699EAF}" type="pres">
      <dgm:prSet presAssocID="{0A7DFC71-7566-46B0-9CD7-212A276C2F0B}" presName="centerShape" presStyleLbl="node0" presStyleIdx="0" presStyleCnt="1"/>
      <dgm:spPr/>
    </dgm:pt>
    <dgm:pt modelId="{E12E4C52-CF8D-4A69-9115-2339E459DAED}" type="pres">
      <dgm:prSet presAssocID="{C2DD1E20-4F20-41B7-8071-10386250D2A1}" presName="Name9" presStyleLbl="parChTrans1D2" presStyleIdx="0" presStyleCnt="4"/>
      <dgm:spPr/>
    </dgm:pt>
    <dgm:pt modelId="{C5D0C8F8-22D0-42B5-BF27-10BE712F57B2}" type="pres">
      <dgm:prSet presAssocID="{C2DD1E20-4F20-41B7-8071-10386250D2A1}" presName="connTx" presStyleLbl="parChTrans1D2" presStyleIdx="0" presStyleCnt="4"/>
      <dgm:spPr/>
    </dgm:pt>
    <dgm:pt modelId="{F8C4609A-8AA3-4E47-A06F-5F2F2D7243F7}" type="pres">
      <dgm:prSet presAssocID="{EED0E948-D9B4-4442-BFBD-6C7D7960DCC4}" presName="node" presStyleLbl="node1" presStyleIdx="0" presStyleCnt="4">
        <dgm:presLayoutVars>
          <dgm:bulletEnabled val="1"/>
        </dgm:presLayoutVars>
      </dgm:prSet>
      <dgm:spPr/>
    </dgm:pt>
    <dgm:pt modelId="{4D8A708E-72DD-43B2-9326-E5D56B0F1CBB}" type="pres">
      <dgm:prSet presAssocID="{F7C9E5D0-7B7E-480F-A9E2-96DE339EF5AB}" presName="Name9" presStyleLbl="parChTrans1D2" presStyleIdx="1" presStyleCnt="4"/>
      <dgm:spPr/>
    </dgm:pt>
    <dgm:pt modelId="{798B0250-5391-40AA-A17C-17C1359272D2}" type="pres">
      <dgm:prSet presAssocID="{F7C9E5D0-7B7E-480F-A9E2-96DE339EF5AB}" presName="connTx" presStyleLbl="parChTrans1D2" presStyleIdx="1" presStyleCnt="4"/>
      <dgm:spPr/>
    </dgm:pt>
    <dgm:pt modelId="{BABD7706-1718-4AFB-B5C8-C6A3649DEDC2}" type="pres">
      <dgm:prSet presAssocID="{E8B52411-622B-4492-84BA-AAEFE6D92FB5}" presName="node" presStyleLbl="node1" presStyleIdx="1" presStyleCnt="4">
        <dgm:presLayoutVars>
          <dgm:bulletEnabled val="1"/>
        </dgm:presLayoutVars>
      </dgm:prSet>
      <dgm:spPr/>
    </dgm:pt>
    <dgm:pt modelId="{BEA2247A-141A-471C-B339-A93484419CAA}" type="pres">
      <dgm:prSet presAssocID="{DE9372B9-B06B-491A-85D0-460A46F3F438}" presName="Name9" presStyleLbl="parChTrans1D2" presStyleIdx="2" presStyleCnt="4"/>
      <dgm:spPr/>
    </dgm:pt>
    <dgm:pt modelId="{21EB540B-87E7-44CB-9920-CD96252EA79C}" type="pres">
      <dgm:prSet presAssocID="{DE9372B9-B06B-491A-85D0-460A46F3F438}" presName="connTx" presStyleLbl="parChTrans1D2" presStyleIdx="2" presStyleCnt="4"/>
      <dgm:spPr/>
    </dgm:pt>
    <dgm:pt modelId="{DC8F13BD-EE18-44C5-AAC4-3CF8537DD03E}" type="pres">
      <dgm:prSet presAssocID="{FC8C9097-61C1-4413-BDAF-3BC5425B2BF8}" presName="node" presStyleLbl="node1" presStyleIdx="2" presStyleCnt="4">
        <dgm:presLayoutVars>
          <dgm:bulletEnabled val="1"/>
        </dgm:presLayoutVars>
      </dgm:prSet>
      <dgm:spPr/>
    </dgm:pt>
    <dgm:pt modelId="{1F541CC9-E1C8-4335-9142-11DA46CB3A87}" type="pres">
      <dgm:prSet presAssocID="{CFCABA77-1391-4842-BE23-71FDD21E6FFA}" presName="Name9" presStyleLbl="parChTrans1D2" presStyleIdx="3" presStyleCnt="4"/>
      <dgm:spPr/>
    </dgm:pt>
    <dgm:pt modelId="{E0AF7E8A-AD83-444E-8667-CB80E42A066A}" type="pres">
      <dgm:prSet presAssocID="{CFCABA77-1391-4842-BE23-71FDD21E6FFA}" presName="connTx" presStyleLbl="parChTrans1D2" presStyleIdx="3" presStyleCnt="4"/>
      <dgm:spPr/>
    </dgm:pt>
    <dgm:pt modelId="{933FFF50-9B93-4262-BCB7-BD83B61A3609}" type="pres">
      <dgm:prSet presAssocID="{8DA445A5-A4BB-4171-9E95-0C7468610913}" presName="node" presStyleLbl="node1" presStyleIdx="3" presStyleCnt="4">
        <dgm:presLayoutVars>
          <dgm:bulletEnabled val="1"/>
        </dgm:presLayoutVars>
      </dgm:prSet>
      <dgm:spPr/>
    </dgm:pt>
  </dgm:ptLst>
  <dgm:cxnLst>
    <dgm:cxn modelId="{DDD5D31A-07F1-4ED4-B493-9A1878085FE4}" srcId="{0A7DFC71-7566-46B0-9CD7-212A276C2F0B}" destId="{FC8C9097-61C1-4413-BDAF-3BC5425B2BF8}" srcOrd="2" destOrd="0" parTransId="{DE9372B9-B06B-491A-85D0-460A46F3F438}" sibTransId="{CA341CF3-D8FD-49E9-8B28-1631EE0D7338}"/>
    <dgm:cxn modelId="{5044EC1A-AD06-47A9-962C-FB975B013717}" type="presOf" srcId="{DE9372B9-B06B-491A-85D0-460A46F3F438}" destId="{21EB540B-87E7-44CB-9920-CD96252EA79C}" srcOrd="1" destOrd="0" presId="urn:microsoft.com/office/officeart/2005/8/layout/radial1"/>
    <dgm:cxn modelId="{3559C728-65F9-4349-B99D-00D9193E1957}" type="presOf" srcId="{8DA445A5-A4BB-4171-9E95-0C7468610913}" destId="{933FFF50-9B93-4262-BCB7-BD83B61A3609}" srcOrd="0" destOrd="0" presId="urn:microsoft.com/office/officeart/2005/8/layout/radial1"/>
    <dgm:cxn modelId="{A198492B-42D6-4DAC-BC81-F7B351423FC0}" srcId="{0A7DFC71-7566-46B0-9CD7-212A276C2F0B}" destId="{E8B52411-622B-4492-84BA-AAEFE6D92FB5}" srcOrd="1" destOrd="0" parTransId="{F7C9E5D0-7B7E-480F-A9E2-96DE339EF5AB}" sibTransId="{726E66FE-2650-4540-91A9-60BE2CB01BBD}"/>
    <dgm:cxn modelId="{88BB973C-4C92-4769-B89E-F8AC51C722BB}" type="presOf" srcId="{DE9372B9-B06B-491A-85D0-460A46F3F438}" destId="{BEA2247A-141A-471C-B339-A93484419CAA}" srcOrd="0" destOrd="0" presId="urn:microsoft.com/office/officeart/2005/8/layout/radial1"/>
    <dgm:cxn modelId="{C1B5144D-9765-488A-83A8-3A1146324ECF}" type="presOf" srcId="{CFCABA77-1391-4842-BE23-71FDD21E6FFA}" destId="{E0AF7E8A-AD83-444E-8667-CB80E42A066A}" srcOrd="1" destOrd="0" presId="urn:microsoft.com/office/officeart/2005/8/layout/radial1"/>
    <dgm:cxn modelId="{2AAEEB6E-1BF2-4BC7-90D0-44922335CDE8}" srcId="{0A7DFC71-7566-46B0-9CD7-212A276C2F0B}" destId="{8DA445A5-A4BB-4171-9E95-0C7468610913}" srcOrd="3" destOrd="0" parTransId="{CFCABA77-1391-4842-BE23-71FDD21E6FFA}" sibTransId="{7C70EEED-B6A5-49E9-93B6-33BFF1FDF33B}"/>
    <dgm:cxn modelId="{9FD74771-23D8-420D-8D2C-869E91AA10EF}" type="presOf" srcId="{CFCABA77-1391-4842-BE23-71FDD21E6FFA}" destId="{1F541CC9-E1C8-4335-9142-11DA46CB3A87}" srcOrd="0" destOrd="0" presId="urn:microsoft.com/office/officeart/2005/8/layout/radial1"/>
    <dgm:cxn modelId="{27560656-2759-4863-91FF-BBEA2172A940}" type="presOf" srcId="{E8B52411-622B-4492-84BA-AAEFE6D92FB5}" destId="{BABD7706-1718-4AFB-B5C8-C6A3649DEDC2}" srcOrd="0" destOrd="0" presId="urn:microsoft.com/office/officeart/2005/8/layout/radial1"/>
    <dgm:cxn modelId="{C4D24790-75EC-439D-8D58-BC4098FB6F2E}" srcId="{0DD72C01-AE97-4486-BE21-CBDC023E8BFD}" destId="{0A7DFC71-7566-46B0-9CD7-212A276C2F0B}" srcOrd="0" destOrd="0" parTransId="{3FE0D918-7E85-421F-B9ED-5D3A3F349440}" sibTransId="{7A1E54F1-458A-4436-8A52-4BFB08AC9EAB}"/>
    <dgm:cxn modelId="{FBA13A9E-8E2B-4041-A302-D0D070350907}" type="presOf" srcId="{FC8C9097-61C1-4413-BDAF-3BC5425B2BF8}" destId="{DC8F13BD-EE18-44C5-AAC4-3CF8537DD03E}" srcOrd="0" destOrd="0" presId="urn:microsoft.com/office/officeart/2005/8/layout/radial1"/>
    <dgm:cxn modelId="{5E735C9F-5356-494B-8DB7-D9848AD006CF}" type="presOf" srcId="{F7C9E5D0-7B7E-480F-A9E2-96DE339EF5AB}" destId="{4D8A708E-72DD-43B2-9326-E5D56B0F1CBB}" srcOrd="0" destOrd="0" presId="urn:microsoft.com/office/officeart/2005/8/layout/radial1"/>
    <dgm:cxn modelId="{50B3D6AA-94AF-4DB5-B4C7-BF4CF8AB7183}" type="presOf" srcId="{C2DD1E20-4F20-41B7-8071-10386250D2A1}" destId="{E12E4C52-CF8D-4A69-9115-2339E459DAED}" srcOrd="0" destOrd="0" presId="urn:microsoft.com/office/officeart/2005/8/layout/radial1"/>
    <dgm:cxn modelId="{050847C8-3F9A-444A-80C0-D9067082F247}" type="presOf" srcId="{0A7DFC71-7566-46B0-9CD7-212A276C2F0B}" destId="{00415B60-3F32-4F4B-9D48-F160D8699EAF}" srcOrd="0" destOrd="0" presId="urn:microsoft.com/office/officeart/2005/8/layout/radial1"/>
    <dgm:cxn modelId="{3A218DC9-265B-435E-98B5-6C26AA5A357C}" type="presOf" srcId="{EED0E948-D9B4-4442-BFBD-6C7D7960DCC4}" destId="{F8C4609A-8AA3-4E47-A06F-5F2F2D7243F7}" srcOrd="0" destOrd="0" presId="urn:microsoft.com/office/officeart/2005/8/layout/radial1"/>
    <dgm:cxn modelId="{5294B1CE-9FE7-44BA-BC3D-8AD733459DAB}" srcId="{0A7DFC71-7566-46B0-9CD7-212A276C2F0B}" destId="{EED0E948-D9B4-4442-BFBD-6C7D7960DCC4}" srcOrd="0" destOrd="0" parTransId="{C2DD1E20-4F20-41B7-8071-10386250D2A1}" sibTransId="{60819649-6382-4544-9E51-57F8F2486D36}"/>
    <dgm:cxn modelId="{CA5232D1-3230-494C-9F87-52179CAB572B}" type="presOf" srcId="{C2DD1E20-4F20-41B7-8071-10386250D2A1}" destId="{C5D0C8F8-22D0-42B5-BF27-10BE712F57B2}" srcOrd="1" destOrd="0" presId="urn:microsoft.com/office/officeart/2005/8/layout/radial1"/>
    <dgm:cxn modelId="{BC8859DB-93E5-4142-8564-C6D1F5BB7D5B}" type="presOf" srcId="{0DD72C01-AE97-4486-BE21-CBDC023E8BFD}" destId="{E89F10D4-EED0-458D-ABA2-EABDFD971E00}" srcOrd="0" destOrd="0" presId="urn:microsoft.com/office/officeart/2005/8/layout/radial1"/>
    <dgm:cxn modelId="{942417EF-2E33-4375-A7E8-2AE2D2C2B399}" type="presOf" srcId="{F7C9E5D0-7B7E-480F-A9E2-96DE339EF5AB}" destId="{798B0250-5391-40AA-A17C-17C1359272D2}" srcOrd="1" destOrd="0" presId="urn:microsoft.com/office/officeart/2005/8/layout/radial1"/>
    <dgm:cxn modelId="{0AADBBAF-884E-4B20-ABFF-1AAE934539B8}" type="presParOf" srcId="{E89F10D4-EED0-458D-ABA2-EABDFD971E00}" destId="{00415B60-3F32-4F4B-9D48-F160D8699EAF}" srcOrd="0" destOrd="0" presId="urn:microsoft.com/office/officeart/2005/8/layout/radial1"/>
    <dgm:cxn modelId="{2A3EFCAD-A44C-4D73-9E91-820C90B753A8}" type="presParOf" srcId="{E89F10D4-EED0-458D-ABA2-EABDFD971E00}" destId="{E12E4C52-CF8D-4A69-9115-2339E459DAED}" srcOrd="1" destOrd="0" presId="urn:microsoft.com/office/officeart/2005/8/layout/radial1"/>
    <dgm:cxn modelId="{91B31910-6989-41A5-85D8-F4658D04EECA}" type="presParOf" srcId="{E12E4C52-CF8D-4A69-9115-2339E459DAED}" destId="{C5D0C8F8-22D0-42B5-BF27-10BE712F57B2}" srcOrd="0" destOrd="0" presId="urn:microsoft.com/office/officeart/2005/8/layout/radial1"/>
    <dgm:cxn modelId="{E56936F4-32DC-4369-BE8C-90A67541B820}" type="presParOf" srcId="{E89F10D4-EED0-458D-ABA2-EABDFD971E00}" destId="{F8C4609A-8AA3-4E47-A06F-5F2F2D7243F7}" srcOrd="2" destOrd="0" presId="urn:microsoft.com/office/officeart/2005/8/layout/radial1"/>
    <dgm:cxn modelId="{6FBDDEAC-2B65-44E8-80E2-AB5AA97481E8}" type="presParOf" srcId="{E89F10D4-EED0-458D-ABA2-EABDFD971E00}" destId="{4D8A708E-72DD-43B2-9326-E5D56B0F1CBB}" srcOrd="3" destOrd="0" presId="urn:microsoft.com/office/officeart/2005/8/layout/radial1"/>
    <dgm:cxn modelId="{F119844E-8399-42A8-934B-265112984A40}" type="presParOf" srcId="{4D8A708E-72DD-43B2-9326-E5D56B0F1CBB}" destId="{798B0250-5391-40AA-A17C-17C1359272D2}" srcOrd="0" destOrd="0" presId="urn:microsoft.com/office/officeart/2005/8/layout/radial1"/>
    <dgm:cxn modelId="{5C35FDA4-25BA-44B8-A57E-F5D192C1781F}" type="presParOf" srcId="{E89F10D4-EED0-458D-ABA2-EABDFD971E00}" destId="{BABD7706-1718-4AFB-B5C8-C6A3649DEDC2}" srcOrd="4" destOrd="0" presId="urn:microsoft.com/office/officeart/2005/8/layout/radial1"/>
    <dgm:cxn modelId="{D2FCBB14-B0A9-4CA0-9FD9-EC84D4730E1D}" type="presParOf" srcId="{E89F10D4-EED0-458D-ABA2-EABDFD971E00}" destId="{BEA2247A-141A-471C-B339-A93484419CAA}" srcOrd="5" destOrd="0" presId="urn:microsoft.com/office/officeart/2005/8/layout/radial1"/>
    <dgm:cxn modelId="{D7ED504C-0E80-48A0-A0FB-BE4CE66C0F8B}" type="presParOf" srcId="{BEA2247A-141A-471C-B339-A93484419CAA}" destId="{21EB540B-87E7-44CB-9920-CD96252EA79C}" srcOrd="0" destOrd="0" presId="urn:microsoft.com/office/officeart/2005/8/layout/radial1"/>
    <dgm:cxn modelId="{2B2E915D-CA4D-49B8-B1BD-07616B46F1E6}" type="presParOf" srcId="{E89F10D4-EED0-458D-ABA2-EABDFD971E00}" destId="{DC8F13BD-EE18-44C5-AAC4-3CF8537DD03E}" srcOrd="6" destOrd="0" presId="urn:microsoft.com/office/officeart/2005/8/layout/radial1"/>
    <dgm:cxn modelId="{456BFD35-AD6C-4FEB-93A3-490BDF55EC5A}" type="presParOf" srcId="{E89F10D4-EED0-458D-ABA2-EABDFD971E00}" destId="{1F541CC9-E1C8-4335-9142-11DA46CB3A87}" srcOrd="7" destOrd="0" presId="urn:microsoft.com/office/officeart/2005/8/layout/radial1"/>
    <dgm:cxn modelId="{64D6D579-DE40-4A42-B623-6CA620D7F243}" type="presParOf" srcId="{1F541CC9-E1C8-4335-9142-11DA46CB3A87}" destId="{E0AF7E8A-AD83-444E-8667-CB80E42A066A}" srcOrd="0" destOrd="0" presId="urn:microsoft.com/office/officeart/2005/8/layout/radial1"/>
    <dgm:cxn modelId="{5411598C-F51F-4386-92F1-621AE4663E68}" type="presParOf" srcId="{E89F10D4-EED0-458D-ABA2-EABDFD971E00}" destId="{933FFF50-9B93-4262-BCB7-BD83B61A3609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415B60-3F32-4F4B-9D48-F160D8699EAF}">
      <dsp:nvSpPr>
        <dsp:cNvPr id="0" name=""/>
        <dsp:cNvSpPr/>
      </dsp:nvSpPr>
      <dsp:spPr>
        <a:xfrm>
          <a:off x="999384" y="465984"/>
          <a:ext cx="353905" cy="3539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</a:t>
          </a:r>
        </a:p>
      </dsp:txBody>
      <dsp:txXfrm>
        <a:off x="1051212" y="517812"/>
        <a:ext cx="250249" cy="250249"/>
      </dsp:txXfrm>
    </dsp:sp>
    <dsp:sp modelId="{E12E4C52-CF8D-4A69-9115-2339E459DAED}">
      <dsp:nvSpPr>
        <dsp:cNvPr id="0" name=""/>
        <dsp:cNvSpPr/>
      </dsp:nvSpPr>
      <dsp:spPr>
        <a:xfrm rot="16200000">
          <a:off x="1122842" y="398951"/>
          <a:ext cx="106989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538"/>
              </a:moveTo>
              <a:lnTo>
                <a:pt x="106989" y="135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173662" y="409815"/>
        <a:ext cx="5349" cy="5349"/>
      </dsp:txXfrm>
    </dsp:sp>
    <dsp:sp modelId="{F8C4609A-8AA3-4E47-A06F-5F2F2D7243F7}">
      <dsp:nvSpPr>
        <dsp:cNvPr id="0" name=""/>
        <dsp:cNvSpPr/>
      </dsp:nvSpPr>
      <dsp:spPr>
        <a:xfrm>
          <a:off x="999384" y="5089"/>
          <a:ext cx="353905" cy="3539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1</a:t>
          </a:r>
        </a:p>
      </dsp:txBody>
      <dsp:txXfrm>
        <a:off x="1051212" y="56917"/>
        <a:ext cx="250249" cy="250249"/>
      </dsp:txXfrm>
    </dsp:sp>
    <dsp:sp modelId="{4D8A708E-72DD-43B2-9326-E5D56B0F1CBB}">
      <dsp:nvSpPr>
        <dsp:cNvPr id="0" name=""/>
        <dsp:cNvSpPr/>
      </dsp:nvSpPr>
      <dsp:spPr>
        <a:xfrm>
          <a:off x="1353290" y="629399"/>
          <a:ext cx="106989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538"/>
              </a:moveTo>
              <a:lnTo>
                <a:pt x="106989" y="135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404110" y="640262"/>
        <a:ext cx="5349" cy="5349"/>
      </dsp:txXfrm>
    </dsp:sp>
    <dsp:sp modelId="{BABD7706-1718-4AFB-B5C8-C6A3649DEDC2}">
      <dsp:nvSpPr>
        <dsp:cNvPr id="0" name=""/>
        <dsp:cNvSpPr/>
      </dsp:nvSpPr>
      <dsp:spPr>
        <a:xfrm>
          <a:off x="1460279" y="465984"/>
          <a:ext cx="353905" cy="3539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</a:t>
          </a:r>
        </a:p>
      </dsp:txBody>
      <dsp:txXfrm>
        <a:off x="1512107" y="517812"/>
        <a:ext cx="250249" cy="250249"/>
      </dsp:txXfrm>
    </dsp:sp>
    <dsp:sp modelId="{BEA2247A-141A-471C-B339-A93484419CAA}">
      <dsp:nvSpPr>
        <dsp:cNvPr id="0" name=""/>
        <dsp:cNvSpPr/>
      </dsp:nvSpPr>
      <dsp:spPr>
        <a:xfrm rot="5400000">
          <a:off x="1122842" y="859846"/>
          <a:ext cx="106989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538"/>
              </a:moveTo>
              <a:lnTo>
                <a:pt x="106989" y="135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173662" y="870710"/>
        <a:ext cx="5349" cy="5349"/>
      </dsp:txXfrm>
    </dsp:sp>
    <dsp:sp modelId="{DC8F13BD-EE18-44C5-AAC4-3CF8537DD03E}">
      <dsp:nvSpPr>
        <dsp:cNvPr id="0" name=""/>
        <dsp:cNvSpPr/>
      </dsp:nvSpPr>
      <dsp:spPr>
        <a:xfrm>
          <a:off x="999384" y="926879"/>
          <a:ext cx="353905" cy="3539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</a:t>
          </a:r>
        </a:p>
      </dsp:txBody>
      <dsp:txXfrm>
        <a:off x="1051212" y="978707"/>
        <a:ext cx="250249" cy="250249"/>
      </dsp:txXfrm>
    </dsp:sp>
    <dsp:sp modelId="{1F541CC9-E1C8-4335-9142-11DA46CB3A87}">
      <dsp:nvSpPr>
        <dsp:cNvPr id="0" name=""/>
        <dsp:cNvSpPr/>
      </dsp:nvSpPr>
      <dsp:spPr>
        <a:xfrm rot="10800000">
          <a:off x="892395" y="629399"/>
          <a:ext cx="106989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538"/>
              </a:moveTo>
              <a:lnTo>
                <a:pt x="106989" y="135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943215" y="640262"/>
        <a:ext cx="5349" cy="5349"/>
      </dsp:txXfrm>
    </dsp:sp>
    <dsp:sp modelId="{933FFF50-9B93-4262-BCB7-BD83B61A3609}">
      <dsp:nvSpPr>
        <dsp:cNvPr id="0" name=""/>
        <dsp:cNvSpPr/>
      </dsp:nvSpPr>
      <dsp:spPr>
        <a:xfrm>
          <a:off x="538489" y="465984"/>
          <a:ext cx="353905" cy="3539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</a:t>
          </a:r>
        </a:p>
      </dsp:txBody>
      <dsp:txXfrm>
        <a:off x="590317" y="517812"/>
        <a:ext cx="250249" cy="250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Ackerman, Gail</cp:lastModifiedBy>
  <cp:revision>5</cp:revision>
  <cp:lastPrinted>2014-01-10T02:40:00Z</cp:lastPrinted>
  <dcterms:created xsi:type="dcterms:W3CDTF">2014-01-10T01:48:00Z</dcterms:created>
  <dcterms:modified xsi:type="dcterms:W3CDTF">2020-03-30T19:16:00Z</dcterms:modified>
</cp:coreProperties>
</file>